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он для меня — золотая жила? Убьёшь его, и кто мне даст 100 000 лян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посмотрел на Гу Шаобая, который кашлял, словно выворачивая внутренности, и снова пнул Сяо У. Нетерпеливо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Если бы не боялся потревожить господина Гэ, я бы тебя до смерти избил…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тишина, только кашель Гу Шаобая, доносившийся из груди, звучал один за другим, словно он пытался выкашлять свои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убедившись, что они ушли, открыл наручники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луны он помог Гу Шаобаю подняться, снял с его запястий железные кандалы и спросил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бледное, как бумага, лицо Гу Шаобая, словно пронизывая его насквозь. Его глаза были широко открыты, чёрные зрачки, как два водоворота, не имели ни капли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поправил ему штаны и, не зная почему, вдруг захотел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Я только что хотел тебя спасти. Я не позволю тебе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 понял, то ли это был звук Гу Шаобая, то ли его дыхание. На его лице не было никаких эмоций, словно он услышал,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Прикоснувшись, он почувствовал тепло. При лунном свете он увидел, что влага исходит из ладони Гу Шаобая, вероятно, он порезался, разбивая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полоску от своей одежды и перевязал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встал, поправил одежду и уже собирался выйти из пещеры, как вдруг остановился, почувствовав, что Гу Шаобай держит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уставился на него своими чёрными глазами, с трудом сдерживая боль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сказать… почему я тебе помог…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проглотил солёную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скажу сейчас… потом может не быть возможности…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вдруг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не хочу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сжал руку, державшую его одежду,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говоришь, как будто оставляешь последние слова? Я скоро вернусь, мы уйдём вместе, скоро, 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легко, но внутри был напряжён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слушать, боялся, что если услышит, это станет настоящим прощанием!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смотрел на него с недоверием. Как такой человек, как он, может заботиться о случайном знакомом? Взять его с собой — только помеха, это не его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словно читая его мысли,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слово. Если сказал, что уйду с тобой,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что-то из кармана и сунул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важная для меня вещь. Держи её, и ты поверишь, что я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почувствовал, что это был кусок нефрита, тёплый на ощупь, ещё сохраняющий его тепло. Он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тебе поверю. Если ты не вернёшься, значит, такова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сколько бы раз это ни повторялось, улыбка этого человека, как весенний дождь, всегда будет его непреодолимой преградой!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вышел из пещеры, его фигура слегка покачнулась, как летучая мышь, расправившая крылья, и он нырнул в темноту, направляясь к залу собраний. Через несколько прыжков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была такой, что он словно пролетел над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уже тихо приземлился на крыше главного зала. В восточном и западном дворах были расставлены столы с пиршеством, все уже напились и валялись, никто не заметил тёмную фигуру, спустившуюся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крыше, пальцами слегка приподнял черепицу, и луч света проник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 накрыт стол, за которым сидели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братьев Сун, был ещё низенький толстяк и женщина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одет в обычную одежду, сидел с прямой спиной и говорил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старший брат, не называйте меня постоянно господином Гэ, это может быть услышано.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 налил ему вина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Гэ, не волнуйтесь, вашу личность знают только главари. И с тех пор, как вы отдали приказ, я не позволял ребятам выходить за пределы лагеря, кроме как за необходимыми покупками. Никаких утечек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тоже поднял бокал и предложил красивой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выпей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даже не шевельнулась, её лицо оставалось холодным. Сун И, смутившись, опустил бокал, видимо, боялся её, и даже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обижайся, Гуаньсинь не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неловко засмеялся, но внутри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Цинфэн почувствовал, как черепица под его локтем слегка треснула. Он понял, что беда — черепица была слишком тонкой и хрупкой, и его локоть раздавил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женщина резко подняла голову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за столом подняли головы. В этот момент Му Цинфэн узнал, что господин Гэ был префектом Аньяна Гэ Чуньхуэем.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задерживаться, ударил ладонью по крыше и оттолкнулся, скользя на три чжана в сторону. В тот момент, когда женщина выбежала из двери, он уже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 и Сун И тоже выбежали, озираясь по сторонам, но никого не увидели: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девушка, может, ты слишком нервничаешь? Здесь полно диких кошек и собак, может, ты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Гуаньсинь не обратила на них внимания, одним прыжком взобралась на крышу и быстро спрыгнула: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был злоумышленник. Когда он убегал, даже не успел положить черепицу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Ан побледнел и закричал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закрой лагерь и обыщи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понял, что теперь они настороже. Он не ожидал, что рядом с Гэ Чуньхуэем окажется такой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крепко сжимал нефритовую подвеску, заставляя себя не смыкать уставшие глаза, пока не увидел знакомую тёмную фигуру, входящую в пещеру. Он с облегчением подумал, что в этот раз он не обманул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протянул руку, чтобы помочь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понесу тебя на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стал спорить, покорно взобрался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стоя у входа в пещеру, определил направление и направился в горы. Ворота были закрыты, оставался только путь через горный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горной тропе, всё выше и выше, оглядываясь назад, они видели бесчисленные факелы на склоне горы, освещавшие весь лагерь,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утёсе был резким, чёрная пропасть внизу была похожа на пасть чудовища, тёмную и бездонную.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повернул голову и спросил человека на своей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со всех сторон, пронизывая до костей, развевая их волосы, спутывая их вместе. Подбородок Гу Шаобая упирался в его плечо, а глаза светились, как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Умереть с тобой — лучше не придумаешь…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улыбнулся, думая, что это шутка, но не знал, что для Гу Шаобая эти слова были самыми искренними!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опустил Гу Шаобая, снял верхнюю одежду и снова посадил его на спину, обмотав их вместе. Он слегка прижался щекой к горячей щеке Гу Шаобая: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держись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прыгнул вперёд, неся Гу Шаобая на спине, в чёрную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боль отдавалась в барабанных перепонках, скорость падения была огромной. Если бы не было препятствий, они бы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Шаобай совсем не боялся. Он закрыл глаза и даже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упали в реку времени, где можно снова обнять этого человека, которого он и любил, и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если бы они действительно разбились, это было бы к лучшему!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скорость падения резко уменьшилась, и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в темноте над вытянутой рукой Му Цинфэна блеснула серебряная точка. Оказалось, что в его рукаве была тонкая серебряная верёвка, которая зацепилась за расщелину в скале и удержала их на середине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одной рукой держал верёвку, другой поддерживал его под колени, и, не имея свободной руки, сказал Гу Шаобаю: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из моего кармана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следуя указаниям, достал огниво и зажёг его, освещая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огниво не погасло, Му Цинфэн успел оценить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под наклоном есть дерево, а под ним, в 5 метрах, каменная площадка. Держись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