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Му Цинфэн убрал серебряный шнурок в рукав, прыгнул на ветку дерева, а затем, оттолкнувшись, приземлился на каменной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площадке, он обнаружил, что это была расселина в скале шириной метра в три–четыре, не слишком длинная, в глубину всего десяток с небольшим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Гу Шаобая на землю, накрыл его своей верхней одеждой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 передохнём, а с рассветом двинемся в путь. Слишком темно, не знаю, насколько глубока эта пропасть; не хотелось бы разбиться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хмыкнул и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сел с краю, прикрывая его от ветра, проникающего в расселину, затем, подумав, приподнял голову Гу Шаобая и положил её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одежды он явственно ощущал жар, исходящий от всего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Спустившись с горы, найдём врача. Твоя простуда становится всё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 ли Гу Шаобай, неизвестно,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сознание Му Цинфэна тоже начало затуманиваться, и перед тем как погрузиться в сон, он почувствовал, что его нога стала влажной, словно что-то промочило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даже почудилось, что тот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потер глаза и увидел, что Гу Шаобай всё крепко спит, на лбу у него выступил холодный пот, лицо было горячим и красным, дыхание тяжёлым, но руки ледяные, словно зимний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 его пару раз. Гу Шаобай, словно котёнок, слабо застонал, приподнял веки, посмотрел на него, но взгляд был пустым и расфокусированным, затем он снова закрыл глаза и пробормотал,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А-Фэн… Не дразнь меня…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замер, зная, что это бред из-за температуры, но почему это «А-Фэн» звучало так знакомо, словно он слышал его раньше, словно оно было выжжено в его костях, словно его так и должны были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кроме императора, никто так ласково его не звал, даже покойные родители называли его лишь «Фэн-эр».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звал его так, чтобы показать близость, но это «А-Фэн» от Гу Шаобая, хоть и было произнесено в беспамятстве, звучало с тремя долями нежности и семью — детской непосредственности, больше похоже на обращение между влюблёнными!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смотрел на него, чувствуя себя растерянным, не зная, радоваться ему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усмехнулся, подумав, что Гу Шаобай, вероятно, принял его за кого-то другого. С тех пор как он познакомился с Гу Шаобаем, он всегда ощущал в нём какую-то непонятную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закрепил Гу Шаобая на спине, как накануне, и вытащил серебряный шнурок из-за пояса. Этот шнурок был его оружием, сделанным из скрученных серебряных нитей, прочным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каменная площадка находилась недалеко от подножия обрыва. Му Цинфэн, используя серебряный шнурок, легко перепрыгивал с дерева на дерево вдоль скалы и вскоре оказался у северного подножия горы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десяти ли к востоку находился городок под названием «Ухуа», окружённый зелёными горами и омываемый чистыми водами — место с прекрасными пейзажами!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внёс бесчувственного Гу Шаобая в единственную в городе больницу «Зал Хэюэ». В больнице был только один врач — седовласый мужчина лет шестидесяти. Учитывая размеры городка и малое количество пациентов, он мирно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тихо постучал по столу. Врач поправил очки на носу и с трудом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указал на человека у себя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старик заметил, что за спиной у того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провёл Му Цинфэна в заднюю комнату, велел положить Гу Шаобая на кушетку и сел,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поглаживая бороду,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скопилось в лёгких, холод сужает протоки, лёгкие не могут раскрыться, защитная энергия не согревает…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скажите просто,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Простуда. Пропейте несколько лекарств, отдохните пару дней — и всё будет в порядке. — Затем он заметил что-то, повернул покрасневшее и посиневшее лицо Гу Шаобая и с гневом посмотрел на Му Цинфэна. — Он так болен, а вы его ещё и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Цинфэн хотел возразить, губы его беззвучно шевелились, но он промолчал. Ну ладно, пусть считает,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выписал рецепт и позвал мальчика-помощника, чтобы тот собрал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приёма лекарств должны помочь. Берегите его, не давайте больному снова простудиться и продуваться, — недоверчиво предупредил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поблагодарил его и привычным жестом полез в карман, но вдруг вспомнил, что все его деньги были оставлены на Гу Шаобае в качестве приманки, и теперь у него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Гу Шаобая, но тот оказался ещё беднее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можно ли отсрочить плату за приём 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отсрочек!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задумался: городок настолько мал, что неизвестно, есть ли здесь гостиница, а если и есть, то с пустыми карманами он всё равно не сможет там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больницу. Она была небольшой, но явно не бедной — вероятно, принадлежала семье с тремя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— обратился Му Цинфэн к старику, — я вижу, что ваша больница немаленькая. Не могли бы вы позволить нам пожить здесь несколько дней? Мои друзья скоро приедут, и тогда я заплачу вдвойне.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посмотрел на Му Цинфэна. С первого взгляда он понял, что этот человек, несмотря на простую одежду, обладает внушительной осанкой, красивым лицом, и в его движениях чувствуется скрытая сила, особенно в глазах, которые, даже будучи прикрытыми, иногда вспыхивали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необычен, таков был его вывод!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старик и велел мальчику подготовить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всё ещё спал, и Му Цинфэну пришлось нести его на руках, следуя за мальчиком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Му Цинфэн, используя весь свой актёрский талант, вытянул из мальчика всю информацию о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этого врача звали Ли Чжишань, и, как гласила его пословица, он был известным добряком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Цинфэн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добряк, который даже за осмотр денег не отпускает!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сдержанно засмеялся, думая, что Му Цинфэн ведёт себя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просто вас пугает. Если бы все были как вы, мы с учителем давно бы с голоду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добрые люди не всегда получают награду. Сын Ли Чжишаня был одним из злодеев городка 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каким-то образом подружился с уездным чиновником Аньяна и получил должность старосты, после чего начал терроризировать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имя давно забыли, но так как его детское прозвище было «Большой Тигр», а его злодеяния соответствовали этому имени, все в городке звали его Ли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старостой, он целыми днями бездельничал дома, и Ли Чжишань чуть не продал дом, чтобы содержать его. После получения должности он окончательно погрузился в разгульную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женился, а каждый день собирал группу хулиганов, чтобы ходить по домам и собирать дань, затем тратил деньги на пиры в Аньяне, а потом возвращался и продолжал грабить местных, наслаждаясь этим порочным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заботой о своём отце Ли Чжишане было освобождение его от уплаты дани. Отец и сын могли не видеться месяцами, а когда встречались, это всегда заканчивалось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Ли Чжишаня было медицинское ремесло, иначе он бы давно умер с голоду. Хотя соседи и были недовольны, они боялись гнева Ли Даху и не решались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Гэ Чуньхуэй приказал братьям Сун обыскать крепость Феникса трижды, но ничего не нашёл. Вспомнив послание Ван Сыдао, принесённое Гуаньсинь, он почувствовал, как по спине побежал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наёмный убийца? У входа в крепость была усиленная охрана, и он не мог просто так пройти,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был уже внутри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один из мелких бандитов, огляделся и, подойдя к Сун И,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сразу заподозрил неладное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робко посмотрел на Суна Аня и не решился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Ань, видя выражение лица брата, сразу понял, что произошло, и его голос стал нервным: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перед господином Гэ нечего скрывать, говори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