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живот был пуст, иначе неизвестно, как бы его вырвало. Гу Шаобай судорожно сглотнул, чувствуя, как желудок переваривает сам себя, что было ужасно неприятно. Даже слюна, которую он глотал, казалась пропитанной запахом баранины, что делало его состояние ещё более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повозки вышел из комнаты, не торопясь искать слугу, чтобы заказать еду. Вместо этого он вышел из гостиницы и, немного постояв у входа, направился по грунтовой дороге к полуразрушенной глиняной стене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стены стоял молодой человек с аккуратными чертами лица. Ему было около двадцати семи-восьми лет, но на его лице лежал отпечаток, несоответствующий его возрасту. Хозяин повозки быстрым шагом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спокойно посмотрел на этого мужчину лет сорока с лишним, с несколько уродливой внешностью. Он, конечно, знал, что это не его настоящее лицо, но не стал пристально рассматривать, лишь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повозки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Шисань приветствует начальника охраны Лэн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держаться была ни высокомерной, ни покорной. Он был тайным стражником, подчиняющимся только Му Цинфэну и приказам Вэньсинь.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Дун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послал меня спросить,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кратко ответил Юй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Шисань вернулся, Гу Шаобай уже был в полубессознательном состоянии — наполовину от голода, наполовину от запаха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Шисань поставил на стол корзину, которую ему передал Лэн Дун. Открыв крышку, он увидел внутри пилюлю «Возвращение к истоку», пакетик медово-розового печенья и небольшой мешочек с карамельками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налитый перед уходом, уже давно остыл. Он налил свежего горячего чая и поставил его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поддерживая Гу Шаобая, другой он вложил пилюлю ему в рот и поднёс к губам чашку с горячим чаем. После того как пилюля была проглочена, он уложил Гу Шаобая обратно и сел на маленький деревянный табурет, устремив взгляд на пламя свечи,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 Му Цинфэну столько лет, он думал, что князь — человек, лишённый эмоций и привязанностей. Но оказалось, что есть кто-то, кто может заставить его так беспокоиться. Видимо, он просто не встречал того, кто мог бы вызвать в нём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насчёт Вэньсинь?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«Тринадцати убийц-пернатых» Вэньсинь была ближе всех к нему, и он лучше других знал о её преданности. Почему Му Цинфэн не мог полюбить такую красивую и добрую девушку,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Гу Шаобай слабо застонал, наконец выпустив воздух. Юй Шисань понял, что пилюля подействовала.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 трудом сел, взял чашку горячего чая, которую ему подал Юй Шисань,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Ши, вы дали мне какое-то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помутнённое сознание, он всё же ощутил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Шисань задумался на мгновение, прежде чем вспомнить, что «хозяин Ши» — это он сам. Когда Гу Шаобай спросил его имя, он просто сказал «тринадцать», и тот автоматически решил, что его зовут Ши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Сань»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увидел, что тебе плохо, и пошёл к местному врачу за лекарством для укрепления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ощутил лёгкую горечь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это лекарство действительно помогает. Мне уже не так плохо. Может, ты купишь ещё несколько пилюль, чтобы я мог принимать их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Шисань едва не закатил глаза. Это же пилюля «Возвращение к истоку»! В Наньцзяне их производят всего десять штук в год, император и князь делят их пополам. У князя всего пять штук. Ты уже съел одну, когда отравился, а теперь ещё одну. Уже две! За двадцать с лишним лет своей жизни я даже не пробовал её, а ты хочешь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Шаобай не заметил его кислого выражения. Маски тайных стражников, хотя и многочисленны, далеко не так искусны, как в «Башне Чёрных Одежд», и обманывают лишь дилетантов.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Шаобай всю дорогу видел перед собой лишь бесстрастное лицо, считая «Ши Саня» серьёзным и честным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«серьёзный и честный» Ши Сань без тени смущения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врач сказал, что у него была только одна такая пилюля, потому что один из ингредиентов очень редкий, и он не может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 сожалением вздохнул, а затем, словно что-то вспомнив, достал из кармана банкнот в сто лянов и с уважением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Ши, завтра я уже на месте. Это за проезд и за лекарство. Остальное — ваши чаевые за эти дни. Большое спасибо за вашу заботу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Шисань взял деньги, даже не взглянув на них, и сунул в карман. Всё равно это деньги князя, и он должен будет отчитаться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немного удивился. Не ожидал, что он так равнодушен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Шисань поставил корзину на одеяло, покрывавшее его ноги, и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взглянул вниз и обрадовался. Это были его любимые медово-розовые печенья и карамельки из боярышника. Неужели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где Ши Сань их купил, но тот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к врачу я встретил старушку с корзиной, которая продавала это на улице. Я купил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только не проси меня купить ещё, чтобы есть постепенно. Лучше закрой рот, больше негде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чувствовал, что его удача после расставания с Му Цинфэном стала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Ши Сань, съев почти килограмм бараньей головы и выпив две миски супа с лапшой и потрохами, поднялся наверх, он обнаружил, что Гу Шаобай, весь в крошках от печенья, сладко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Шаобай почувствовал себя гораздо лучше, чем в предыдущие дни. Он сел рядом с Юй Шисанем на козлы и наблюдал, как тот управляет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было мало пыли, и небо было ясным, без единого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обогнув горный хребет, они увидели вдалеке серо-жёлтую городскую стену, возвышающуюся под голубым небом, излучающую грубую и дикую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глубоко вдохнул, едва сдерживая желание крикнуть: «Мобэй, я здесь! Отец, второй брат,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произнести эти слова, в его сердце ворвалась тень. Радость сменилась печалью — ведь Му Цинфэн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небу с молитвой: только бы не встретить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Гу Шаобай вышел из повозки и, поблагодарив Юй Шисаня, проводил его взглядом, пока тот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искать отца и второго брата, а сначала нашёл укромный уголок, достал маленький флакон, который всегда носил с собой, смочил платок лекарством и провёл им по контуру лица. Через некоторое время тонкая, как крыло цикады, маска начала отклеиваться. Он аккуратно снял её, завернул в белую бумагу и осторожно положил в карман. Цзи Цзяньчэнь сказал, что её можно использовать повторно, а это ведь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сняв макияж, он потер лицо, которое давно не видел, огляделся, чтобы убедиться, что никто не заметил, и неспешно вышел на улицу, расспрашивая, где остановился торговый караван из Цзинлина.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ушёл далеко, из-за дерева медленно вышел Юй Шисань с его характерным уродливым лицом. Даже маска скрывала его выражение, но в его глазах явно читались изумление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настоящее лицо того человека было изысканным и неземным, как утренняя роса, слишком чистой и прекрасной, чтобы принадлежать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быстро нашёл место, где остановился караван семьи Гу. Лучший и самый большой постоялый двор в Мобэе был полностью арендован Гу Цинбаем.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получил пощёчину от разъярённого Гу Цзюньсюаня, от которой чуть не вылетел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негодяй, наконец-то появился! Я уж думал, что ты сгинул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обиженный, прикрыл лицо рукой, чувствуя, как рана на животе пульсирует от боли, заставляя его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помог ему подняться и с упрёком посмотрел на Гу Цзюньсюаня.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зачем вы так? Вы же чуть не умерли от беспокойства, пока его не было, а теперь, когда он здесь, вы его бьёте!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Гу Шаобаю.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не то чтобы я тебя ругал, но ты исчез на столько дней, сам развлекался, а мы с отцом чуть не с ума сошли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больше так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кивнул ему и медленно подошёл к Гу Цзюньсюаню, опустившись на колени. Он жалобно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