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сначала почтительно поклонился Му Цинфэну, а затем, после представления, обратился с поклоном к Лин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жрец, Шаобай приветствует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слегка поддержал его, и ледяные кончики его пальцев коснулись прохладной кожи запястья Гу Шаобая, отчего сердце того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столь церемонным. Ты не подданный Наньцзяна, можешь звать меня просто Лин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улыбнулся и кивнул, затем повернулся к Му Цинфэну: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призвал простолюдина, не знаю,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неужели ты должен быть так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хотел что-то сказать, но Лин Минь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Шаобай, поздравляю, ты изменил предначертанную судьбу и не зря переродился...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застигнут врасплох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Минь, под взглядом Гу Шаобая, полным удивления, продолжил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повторить прошлых ошибок, чтобы сохранить семью Гу, чтобы сохранить себя... Тебе, должно быть, было очень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Гу Шаобай, но и Му Цинфэн не смог сдержать эмоций. Они смотрели на жреца с недоумением и неверием, не в силах вымолвить ни слова и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продолжил обращаться к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правом предплечье есть красный след. Он не врожденный. Разве тебе не было любопытно, откуда он взялся после перерождения?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услышав это, медленно закатал рукав. На бледной коже проступил тот самый светло-красный след, который когда-то видел Му Цинфэн. Он нежно провел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после перерождения он обнаружил этот внезапно появившийся знак. Долго думал, но так и не смог вспомнить, откуда он взялся и какое рану могло оставить такое впечатление. Со временем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посмотрел на Лин Миня. Слова жреца, словно тяжелые удары молота, били прямо в его душу, и он почти слышал, как его внутренний мир готов рухнуть под их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Минь, казалось, видел его переживания насквозь.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Гу Шаобай услышал свой собственный голос, напряженный и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умер и снова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повернулся к Му Цинфэну, который был настолько потрясен, что не мог вымолвить ни слова,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князь, однажды убил Гу Шаобая, а потом умолял меня вернуть его к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черные четки: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обещал помочь тебе вспомнить прошлую жизнь, и теперь могу выполнить это обещание, хотя и с опозданием...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Шаобай, если хочешь, тоже можешь посмотреть. Ведь есть вещи, о которых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медленно пришел в себя, его губы дрогнули, и он выдавил из себя полушепот: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Минь,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не торопитесь. Все сомнения развеются после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тучи, что недавно затянули небо, незаметно рассеялись, оставив ночь под чистым индиговым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опустились, полумесяц уже поднялся высоко в небо, усыпанное яркими звездами, простирающимися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велел Чжоу Пину приготовить кое-что, а Му Цинфэн и Гу Шаобай сели по разные стороны мраморного стола, молча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висело несколько шелковых фонарей, освещавших тихую обстановку. На таком близком расстоянии их лица, полные разных мыслей, казались разделенными тысячами гор и рек — знакомыми и чужими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хотел узнать, как Лин Минь узнал о его судьбе. Му Цинфэн знал, что магия Наньцзяна, особенно магия Страны Юэвэй, была загадочной и странной. Он надеялся, что это объяснит все необычные поступки Гу Шаобая по отношению к нему. Тогда, возможно, еще не поздно исправить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Пин положил на стол поднос, на котором лежал тонкий кинжал, фарфоровая чаша и чистая белая полоса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приказал Чжоу Пину удалиться и велел Лэн Дуну охранять усадьбу, никого не подпуская. Вскоре во дворе остались только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достал из кармана маленькую нефритовую бутылочку. Он вытащил пробку и вылил содержимое в чашу. Слабый запах крови сразу же ударил в нос. При ярком свете луны Гу Шаобай ясно видел, что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Гу Шаобаю: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кинжал и разрежь красный след на руке, чтобы кровь капала в эту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взглянул на лицо Му Цинфэна. Этот высокомерный князь, всегда холодный и надменный, теперь выглядел совсем иначе. Возможно, из-за мягкого света луны его взгляд, устремленный на Гу Шаобая, был полон тепла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правду даже больше, чем Гу Шаобай.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уклонился от пальцев Му Цинфэна, пытавшихся помочь ему закатать рукав,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 до локтя, взял кинжал в левую руку и, не колеблясь, с силой вонзил его в кожу. Острая боль заставила его вздрогнуть. Густая алая кровь стекала по руке, непрерывно капая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наложил лекарство, чтобы остановить кровь, и перевязал рану белой тканью. После этого он взял чашу и подошел к небольшому пруду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Пруд, покрытый потрепанными листьями лотоса, тихо раскинулся под лунным светом, демонстрируя свои уже не столь прекрасные формы. Лин Минь вылил смесь старой и новой крови в пруд, затем сел лицом к воде,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сложил печать, а другой держал четки, быстро произнося заклинания на непонятном языке, который ни Гу Шаобай, ни Му Цинфэн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произносил заклинания, черные четки поднялись из его руки и медленно зависли в воздухе. С легким звуком четки разъединились, образовав веер над поверхностью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Минь сменил печать, сложив руки крестом, пальцы раскрылись подобно лепесткам лотоса. Заклинания не прекращались, и вдруг из межбровья вырвался луч света. Четки засияли ярким светом,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и Гу Шаобай, ослепленные красным сиянием, хотели закрыть глаза, но в этот момент свет внезапно рассеялся. Когда свечение исчезло, они увидели, что вода в пруду превратилась в широкую и длинную бледно-красную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разносился осенним ветром, и в тот же момент на водной завесе появилась фигура. Лицо было размыто, но осанка была статной и величественной — явно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усадьбу Чжоу, где они находились сейчас. Даже не будучи четким, его насмешливая улыбка была отчетливо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«случайная встреча» в лавке «Фанъюань». Гу Шаобай, с улыбкой на лице, смотрел на него своими живыми глазами, пальцы перебирали струны цитры — сосредоточенные и невинные. Тогда он был не тем, кем является сейчас, и в то же время был точно таким же, как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Шаобай начал получать письма, часто всего с несколькими словами, но они заставляли его сердце трепетать от радости, его губы искривлялись в искренней улыбке, а глаза светились настоящим чувством!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беззвучно, но звучало громче слов. Му Цинфэн был ошеломлен. Это был он? Но он точно не успел сделать все это, или Гу Шаобай не дал ему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Шаобая впились в ладони, но он не чувствовал боли. Его разум был пуст, взгляд — остекленевшим. Он никогда не думал, что настанет день, когда он снова увидит, как нож вонзают в его сердце. Старые раны и новые травмы были разорваны этим ударом,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водная завеса была странной и причудливой, словно старая пожелтевшая картина, возвращающая в прошлое. Кадр за кадром, страница за страницей, она проникала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Гу Шаобая стащили с кровати, связали, и его сопротивление встретило холодный взгляд и насмешки Му Цинфэна. Той ночью Гу Шаобай был обнажен, выставив напоказ самые унизительные и ужасные стороны, но не получил ни капли жалости. Той ночью его достоинство и тело были растоптаны в пыль, сердце разбито вдребезги...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водной завесе глаза Му Цинфэна были холодными, как лед. Лицо Гу Шаобая, сидевшего на каменной скамье, постепенно теряло цвет. Он напрягся до предела, и капля пота скатилась со лба — только тогда он понял, что уже весь промок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глядя на свое прошлое. Сердце, изъеденное тысячами муравьев, истекало кровью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больнее, чем быть избитым до полусмерти в родном храме, и труднее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