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размахивая руками и говоря без остановки, услышав сомнения, сразу 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Люнянь, ты неблагодарный! Это я из своих сбережений для тебя выделил, а ты так говоришь, мне очень больно,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уже некоторое время стоял рядом с Му Люнянем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Сыту Хая, что в Байюэ действительно есть такое чудодейственное лекарство. Говорят, оно может воскрешать мёртвых и сращивать кости. Но это всего лишь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с горящей головой,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Цзяньчэнь, если не видел, так и скажи. Какая легенда? Это правда! Когда я отравился, именно это спасло мне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глаза Цзи Цзяньчэня широко раскрылись, Гу Шаобай сразу понял, что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шагнул вперёд 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отравление?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испугавшись его хищного взгляда, отступил на шаг, пытаясь высвободить руку, но Цзи Цзяньчэнь, несмотря на внешнюю хрупкость, был невероятно силён, его пальцы словно клещи.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рукой Гу Шаобай попытался разжать захват,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я мог отравиться? Это просто болтовня. Такие опасные вещи случаются только с вами, людьми из мира боевых искусств... Я же всего лишь беззащитный учёный, кому нужно меня травить? Это же пустая трата...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Цзяньчэня горели, словно два огненных шипа, готовые прожечь дыру в теле Гу Шаобая. Тот беспокойно смотрел по сторонам, не зная, куда деть взгляд, чувствуя, что в радиусе метра от Цзи Цзяньчэня всё пылает, готовое сжечь его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запястье заболело так, будто его вывихнули. Гу Шаобай стиснул зубы, не решаясь закричать, пока тот, наконец, не отпустил его, сменив тон на безразличный: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что беззащитен, так зачем же всё время бегать за другими, словно живой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понимал, что Цзи Цзяньчэнь всё ещё переживал из-за его ранения в саду Цзэнин, и решил просто отшутиться,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Люнянь, ты всё-таки будешь это есть? Если нет, отдай мне, может, продам за 10 000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Люнянь, конечно, знал, что Гу Шаобай искренне заботился о нём, и его слова были лишь шуткой. Не говоря больше ни слова, он проглотил лекарство, запив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Шаобай не стал задерживаться и отправился домой. Гу Цзюньсюань и Гу Цинбай уже вернулись, и, к счастью, до их возвращения Му Цинфэн через Чжоу Пина передал ему новости: министр юстиции Лю Цзыцзин выяснил, что Гу Синьбай действительно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умерший в тюрьме, перед смертью передал своей любовнице, работавшей в публичном доме, большое количество серебра, сказав, что скоро выкупит её и уедет жить счастливо. Видимо, его подкупили, чтобы оклеветать Гу Синьбая.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назначенный императором, освободил Гу Синьбая и восстановил его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его оклеветал, с какой целью и кто его отравил,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Синьбая освободили, Гу Шаобаю пришлось несладко. За то, что он скрыл информацию, отец заставил его провести всю ночь на коленях в семейном храме, чуть не сломав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Гу Шаобая Цзи Цзяньчэнь настоял на том, чтобы вместе с Фан Цинчи подняться на крышу и пить вино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на коньке крыши, каждый с кувшином вина, и вскоре половина вина была выпита.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глядя на луну, продекламировал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трезвости мы вместе радуемся,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пьянстве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Навеки заключим бесстрастную дружбу,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последних строк, он горько усмехнулся, поднял кувшин и сделал несколько больших глотков, поперхнувшись и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любишь Гу Шаобая,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на мгновение замер, затем швырнул пустой кувшин во двор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ты думаешь, все такие же влюбчивые, как ты? Я, Цзи Цзяньчэнь, прошёл через тысячи цветов, но ни один листок ко мне не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едва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лучше... Он кажется мягким и нежным, но на самом деле он как бамбук...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посмотрел на него, в глазах мелькнули искорки, и он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его ни гнул, он не сломается...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Фан Цинчи. — Бамбук сгорит, но не изменит своей сути...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в глазах Цзи Цзяньчэня погасли, растворившись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Цзяньчэнь, опершись на одно колено, обнял себя руками. Холодный ветер пролетал между крышами, и он чувствовал, как будто его тело пронизано тысячами дыр, и ветер проникает внутрь, ледяной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финансов Цуй Тунчжи, сидя в паланкине, размышлял о том, что утром в управлении его начальник, министр Ван Цзянь, пригласил его на ужин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просто приглашение в ресторан, это было бы понятно. В мире чиновников такие вещи обычны. Но приглашение домой — это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мире чиновников существует негласное правило: если только это не свадьба или похороны, чиновники редко посещают друг друга дома, так как это может быть воспринято императором как признак сговора.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может быть по двум причинам: либо министр ценит его и хочет сделать своим преемником, либо хочет выдать за него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рассмеялся. В любом случае, это была неожиданная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Тунчжи немного помечтал о карьере и богатстве, но затем почувствовал неладное: министр Ван был всего лишь пятидесятилетним, до отставки ещё далеко; самому Цуй было за тридцать, его жена недавно умерла, и, хотя у Ван Цзяня была незамужняя дочь, вряд ли её отдали бы ему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выступил холодный пот, и он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ещё не высох, как паланкин остановился. Он вышел и увидел перед собой двух незнакомцев, которые не были его носильщиками.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суровый мужчина, резко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Цуй Тунчжи понял, что дела плохи, и холодный пот превратился в капли, стекающие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Ван Цзянь сидел в боковой комнате, за его спиной стояла резная ширма с изображением сосен и журавлей, символизирующих долголетие.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Тунчжи стоял на коленях, понимая, что о долголетии речи не идёт, скорее, ему грозит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без предисловий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Тунчжи, ты, как заместитель министра финансов, скрывал, что Гэ Чуньхуэй присваивал налоги, и неоднократно сливал маршруты перевозок Министерства финансов. Какова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Тунчжи дрожал как осиновый лист, сначала он отрицал всё, но когда вошёл человек, который назвал время и место его встреч с Дуань Яньчэнем, он сел на пол, понимая, что всё кончено. Оказывается, то, что он считал тайным, уже давно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Тунчжи, я спрашиваю тебя сегодня из уважения к тебе как к коллеге. Если ты честно расскажешь всё, возможно, у тебя ещё есть шанс. В противном случае, я сейчас же передам тебя в Палату Дали, и там, под пытками, ты всё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Тунчжи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спрашивайте,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кивнул. Князь И был прав: мелкий жулик, который жаден до наживы, конечно,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Юй Шисань сообщил, что в долине начались движения. 5 000 человек уже переоделись и направляются к столице, — едва войдя, Вэньсинь сразу же сообщила.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хмурясь, задумался. Действительно, как только долина была обнаружена, Ван Сыдао сразу же начал действовать. Он спокойно спросил Лэн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ли готово у Ван Сымина?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Ван просил передать, чтобы вы не волновались!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Му Цинфэн. — А как дела у Ван Цзяня?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потер уставшие глаза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Вэньсинь, следи за Ван Сыдао, а Дуань Яньчэня поручи Цзи Цину. Все идите отдыхать, завтра рано утром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встал и открыл окно. Он даже не заметил последний взгляд Вэньсинь, полный скрытых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холодный ветер с крупными снежинками ворвался в комнату, обдав его лицо и тело. Неожиданно пошёл снег! Первый снег этой зимы пришёл так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касались его лица, тая на тёплой коже, превращаясь в холодные капли. Он вытер лицо рукой, на ладони остались крошечные кристаллы. Почему-то он вспомнил слёзы Гу Шаобая, которые сияли, как звёзды. Неожиданно он понял, что они уже много дней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