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чувствовал, как голова раскалывается, мозг вот-вот взорвется, а человек рядом продолжает без умолку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заменить Цзыфэна и жениться на Янь Цзиньюне — это твое счастье. То, что семья Янь согласилась взять тебя, дурачка, уже говорит об их уважении.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Янь Цзиньюнь не стал инвалидом, такая удача никогда бы тебе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немым, это не обсуждается, папа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женишься,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Цзи Исянь раздраженно крикнул. — Чжан Мин, что ты делаешь? Почему в моей комнате так шумно? Кто бы это ни был, немедленно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с тобой разговаривать? — Цзи Исянь инстинктивно ответил с вызовом, но, очнувшись, понял, что не знает эту болтливую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спятил? — Цзи Цзыся заорал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потер голову, оглядывая незнакомую обстановку, и погрузился в раздумья. Разве он не попал в аварию из-за того, что фанаты слишком близко преследовали его машину?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зашли несколько человек. Цзи Исянь никого из них не знал, но из их разговора он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переместился во времени и пространстве. Очень coincidentally, он оказался в теле человека с таким же именем и внешностью, но, к сожалению, этот человек был дурачком да еще и нелюбимым сыном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изначально брат был помолвлен со вторым сыном семьи Янь, но тот более месяца назад попал в несчастный случай во время катания на лыжах. Человека спасли, жизнь сохранили, но ногу он сломал, и семья Янь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семья Цзи не желала такого зятя, но и расторгать помолвку боялась, поэтому решила воспользоваться этим дешевым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заменить его и жениться, — Цзи Исянь по привычке полез в карман за сигаретами, но ничего не нашел, вместо этого взял гроздь винограда и начал есть. 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выдвигать условия? — Цзи Цзыся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рассмеялся, поставил ногу на журнальный столик, подался вперед с разбойничьим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выдвигать условия? Вы вообще понимаете ситуацию? Это вы просите меня, а не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Госпожа Цзи тоже была смущена странным поведением Цзи Исяня. Этот дурачок, упав в воду и очнувшись, вдруг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простое: если хотите, чтобы я женился, дайте мне свободу. — Цзи Исянь засунул в рот виноградину. — Говоря еще проще, я хочу переехать и жить отдельно, и вы не будете вмешиваться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Госпожа Цзи смотрела на него как на сумасшедшего. — У тебя что, мозг отказал? Если мы не будем за тобой следить, ты устроишь кучу позорных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— это мое дело. Не лицемерьте, вы же только рады, когда я выставляю себя дураком. К тому же, если я перееду, это же именно то, чего вы хотите. — Цзи Исянь не хотел больше играть с госпожой Цзи в спектакли, он лишь хотел поскорее избавиться от семьи Цзи. В этом теле сохранились эмоции прежнего хозяина, которые вызывали подавленность и страх, и от этого Цзи Исяню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действовала быстро: за два дня она убедила семью Цзи согласиться, чтобы этот дурачок Цзи Исянь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договоренностей Цзи Исянь съехал из дома семьи Цзи. Отец прежнего хозяина оказался не совсем бессердечным и выделил Цзи Исяню квартиру в центре города, а также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устроился в элитной квартире, раздумывая, не стоит ли ему встретиться с будущей второй половинкой. Будь то калека или изгой, если не получится стать любовниками, можно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 Цзи Исянь не стал долго думать, взял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Ортопедическое отделение больницы при военном округе в центре города. Янь Цзиньюнь лежал на кровати, в очках с золотой оправой читал книгу. Правая нога была в гипсе и не двигалась, но, несмотря на это, он излучал такую устрашающую мощь, что ассистент рядом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 букетом цветов вошел в палату, не постучав. Убедившись, что номер палаты верный, он вошел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Янь Цзиньюнь неторопливо отложил книгу, поднял глаза, и его острый взгляд скользнул по вошедшему. Увидев, что это Цзи Исянь, в его взгляде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я Цзи Исянь, тот самый неудачник, который заменит Цзыфэна и женится на тебе. — Цзи Исянь бросил взгляд на Янь Цзиньюня, притянул стул и сел у кровати, не стесняясь. — У меня нет скрытых мотивов, сегодня просто зашел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поняв обстановку, tactfully вышел. Янь Цзиньюнь уставился на Цзи Исяня, на его лице появилась улыбка, не достигающая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проверить, действительно ли я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 так прямо, но доля правды в этом есть. — Цзи Исянь нагло признал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в целом, впечатление о Янь Цзиньюне было неплохим: красивый, выгляд не как безнадежный инвалид. Можно сказать,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увидев, что Цзи Исянь так прямо признался, и заметив, что он говорит четко, совсем не как человек с низким интеллектом, выпрямился и внимательно стал разглядывать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умел скрывать эмоции, но при этом ему показалось, что разбойничий вид Цзи Исяня слишком забавен: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действительно придется потерпеть. Не знаю, подхожу ли я вкусу великого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Цзи Исянь понял сарказм в его словах и свистнул. — Даже с побитым лицом это не мешает различить,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комплимент. — Янь Цзиньюнь заинтересовался реакцией Цзи Исяня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какой целью великий господин Цзи сегодня нанес мне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просто посмотреть. — Цзи Исянь наклонил голову, выражение лица было безразличным. — Ведь я уже согласился жениться на тебе вместо Цзыфэна, так что, думаю, это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нормы. — Янь Цзиньюнь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сегодня не собирался специально искать конфликт, он всегда говорил прямо, не задумываясь, могут ли его слова задеть, и не имел понятия, что некоторые вещи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 одну вещь: тебе нравится Цзыфэн?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— Цзи Исянь удовлетворенно кивнул. — Мне он тоже не нравится. Округлим — и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человека я увидел, вполне доволен, так что не буду беспокоить. Выздоравливай, увидимся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встал и действительно ушел. Янь Цзиньюнь смотрел ему вслед, уголки губ приподнялись в улыбке. Этот Цзи Исянь совсем не такой,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стоял снаружи. Янь Цзиньюнь постучал пальцами по тумбочке, и ассистент тут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какие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со всеми делами семьи Цзи за последнее время и пришлите мне подробный отчет, особенно о Цзи Исяне. Мне нужны полные данные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будущим супругом Цзи Исянь остался доволен. Как минимум, внешность того пришлась ему по вкусу. Если бы это оказался жирный человек с короткими ногами, он, возможно, и правда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делать было нечего, и Цзи Исянь начал играть в видеоигры в гостиной,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свой прежний мир и обнаружил, что его признали вегетативным больным. Он лежал в реанимации, а родители рыдали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изо всех сил пытался сказать им, что не умер, просто попал в другой мир, но никто не мог его увидеть или услышать. Снаружи, вдоль дороги у больницы, стояли его фанаты, один за другим, все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Цзи Исянь долго сидел в гостиной, а затем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