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 то, что союз между семьями Цзи и Янь не может быть расторгнут, Цзиньюнь. Лицо семьи Янь нельзя потерять, — сказал Янь Минцзюэ, после чего добавил с фальшивым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пойми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усмехнулся Янь Цзиньюнь. — Это не лицо семьи Янь нельзя потерять, а сотрудничество между нашими семьями нельзя ставить под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подслушивать чужие разговоры — не самое вежливое занятие, Цзи Исянь считал, что раз он будущий супруг Янь Цзиньюня, то они уже одна семья. А в семье не бывает чужих секретов, так что это не подслушивание.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явно была попытка унизить Янь Цзиньюня. Цзи Исянь был человеком, который защищал своих, и в его сознании Янь Цзиньюнь был уже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 такой невоспитанный, что даже не принес цветов на выписку? — сказал Цзи Исянь, кладя букет желтых роз на тумбочку и даже не взглянув на Янь Минцзюэ.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проигнорированным, да еще и глупцом, вызвало у Янь Минцзюэ приступ гнева. Прежде чем он успел что-то сказать, женщина рядом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Исянь, я — тетя Янь Цзиньюня. Раз у вас с ним помолвка, я могу считаться и твоей тетей. Разве ты не должен поприветствовать старших?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тебя приветствовать? — с наивным выражением лица спросил Цзи Исянь. — Я же дурак. Ты ведь не будешь спорить с дураком,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специально провоцировал, и чем больше злились другие, тем больше он 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вы говорили о свадьбе. Раз я тоже участник этого события, разве вы не должны спросить мое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мнение может быть у дурака? — женщина, только что получившая отпор, попыталась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дураков нет прав? — Цзи Исянь надул губы, выглядя обиженным. — Вы издеваетесь над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над тобой издевается? Не клевещи, — женщина не только не добилась своего, но и сама попала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Минцзюэ почувствовал, что ситуация выходит из-под контроля, и быстро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Цзиньюнь, дедушка уже принял решение, и мы ничего не можем изменить. Свадьба назначена на следующую субботу. У меня дела в компании,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не ответил, но Цзи Исянь не собирался просто так отпускать их. Он сделал вид, что провожает их из палаты, и на пороге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тетя, счастливого пути. В следующий раз, когда будете навещать больного, не забудьте принести цветы. Даже я, дурак, знаю, что это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Цзи Исянь перестал шутить, и его выражение лица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это было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следующей встрече рана на голове Янь Цзиньюня уже зажила, а шрам под глазом, напоминающий цветок сакуры,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твоя выписка, никто не пришел за тобой? — Цзи Исянь с непринужденностью сел на край кровати Янь Цзиньюня и потрогал его гипс. — Я слышал, они говорили, что ты никогда больше не встанешь на ноги. Что случилось? У тебя только одна нога в гипсе, а другая вроде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в гипсе здорова, а вот другая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Повреждены нервы? — спросил Цзи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Цзи Исянь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подумал, что Цзи Исянь испытывает отвращение, и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это смущает, ты можешь отказаться от свадьбы и не заменять Цзи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это не смущает, мне просто жаль, — Цзи Исянь покачал головой. — Такой красавец, и вдруг стал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пришел сегодня исключительно из чувства гуманизма, но, увидев, что за Янь Цзиньюнем никто не пришел, он почувствовал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побегал по кабинетам врачей, выслушал их рекомендации, и только когда все было сделано, машина из семьи Янь наконец приехала за Цзиньюнем.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лифте Янь Цзиньюнь, глядя на отражение Цзи Исяня в зеркале,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стать артистом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связать тебя с компанией. Та, в которой ты сейчас, не очень надежная, — Янь Цзиньюнь отправил Цзи Исяню номер телефона. — Позвони этому человеку и скажи, что ты мой будущий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считаешь, что мое вхождение в шоу-бизнес бросит тень на семью Янь? — Цзи Исянь рассмеялся, наклонившись к Янь Цзиньюню и глядя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близость заставила Янь Цзиньюня слегка отстраниться. Он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не делаешь ничего неподобающего,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считается неподобающим? — Цзи Исянь подмигнул, улыбаясь. — Поцелуй тебя в щеку?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его губы коснулись щеки Янь Цзиньюня.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Цзиньюнь не ожидал такой смелости от Цзи Исяня. Он с удивлением смотрел на него, пытаясь найти в его лице какие-то скрытые эмоции после успешной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Янь Цзиньюня, Цзи Исянь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мужчины, ты ничего не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прошлом мире Цзи Исянь не придерживался строгих рамок в отношении сексуальной ориентации. Проще говоря, он был бисексуалом, и его привлекательность к людям не зависела от их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свои мысли, он решил, что если бы Янь Цзиньюнь был толстым и некрасивым, он бы никогда не согласился на свадьбу, даже под угрозой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из семьи Янь ждала у входа в больницу, и кто-то уже стоял рядом. Цзи Исянь проводил Янь Цзиньюня вниз, после чего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было нечем заняться. Компания, которую нашла ему Госпожа Цзи, хоть и не была идеальной, но и не была совсем плохой. Кстати, у него все еще был номер, который дал Янь Цзиньюнь.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Цзи Исянь позвонил. На другом конце провода ответил мужчина, голос которого звучал на сорок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разговора Цзи Исянь остался доволен. Компания, которую рекомендовал Янь Цзиньюнь, специализировалась на музыке и была лидером в мире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пригласили завтра посетить компанию, и Цзи Исянь, не имея других планов,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был дураком, точнее, его умственное развитие оставалось на уровне десятилетнего ребенка. Поэтому его стиль одежды сильно отличался от вкусов Цзи Исяня, который был знаменитостью с отличным чувством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ужасное, что прежний хозяин не умел водить машину и не имел прав. Цзи Исянь поехал на такси. Рядом с развлекательной компанией было запрещено парковаться, чтобы избежать фанатов-сталкеров.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около 300 метров, и Цзи Исянь шел под палящим солнцем, но он умел находить плюсы даже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я не ездил на такси, а теперь попробовал — и ничего, даже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рекомендовал Янь Цзиньюнь, у входа в здание компании его ждал ответственный сотрудник. Как только Цзи Исянь подошел, мужчина лет тридцати с очками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это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Исянь не любил подобные формальности и резко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называть меня господином, зовите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старше вас, поэтому буду называть вас Исянь, — с улыбкой сказал сотрудник, сопровождая Цзи Исяня и рассказывая 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действительно была надежной. Первый этаж здания был похож на выставочный зал, разделенный на несколько зон. В центре на стеклянной витрине стояли многочисленные награды, а на заднем плане висел огромный плакат с изображением мужчины с длинными волосами, чей макияж делал его похожим на женщину, настолько он был красив женственной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заметил, что Цзи Исянь смотрит на плакат,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лицо нашей популярной группы To.f, у них огромная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Цзи Исянь не был заинтересован, он просто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равнодушие не раздражало сотрудника, который, видимо, понимал, что с этим человеком лучше не спорить. Он предложил показать Цзи Исяню тренировочные залы для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http://bllate.org/book/16731/1538992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