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Цзи Исянь почувствовал, что его симпатия к Янь Цзиньюню значительно возросла. Хотя Цзи Исянь был дерзким и высокомерным, в глубине души он оставался очень воспитанным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позволял себе оскорблять других или ставить их в неловкое положение, если только они сами не начинали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сразу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есть. Но насчет свадебных фото давай сделаем всё по-простому. Твоя нога еще не зажила, нет смысла перенапрягаться.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Цзиньюнь не стал углубляться в причины изменения настроения Цзи Исяня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пришлю за тобой машину. Я слышал, ты переехал из дома Цзи. Если не против, отправь мне свой новый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скину тебе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Цзи Исянь задумался и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выдающийся мужчина во всем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выйдя из дома, Цзи Исянь увидел машину, присланную Янь Цзиньюнем. Сев в нее, он направился в студию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уже был там. Когда Цзи Исянь вошел, дизайнер, разговаривавший с ним, вежливо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костюмы были срочно изготовлены по моему заказу. Посмотри, нравятся ли они тебе, — указал Янь Цзиньюнь на ряд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бегло осмотрел их, затем посмотрел на Янь Цзиньюня, сидящего в инвалидном кресле, в очках, выглядевшего очень интеллигентно: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донашивать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поднял голову, на его лице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сшиты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Исянь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этот мир, он сохранил воспоминания прежнего хозяина тела. Тот был незрелым, но не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браки между мужчинами были законны, а договор между семьями Янь и Цзи был заключен еще их дедами. Говоря красиво, это был союз двух семей, а по сути — коммерческий брак, связывающий их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происходил из второй ветви рода Янь. Когда ему было восемь лет, его родители погибли в автокатастрофе, и он воспитывался в семье Цзи. Видимо, старая поговорка права: лишившись защиты слишком рано, ты становишься сильнее. Янь Цзиньюнь оправдал ожидания, став лучшим среди внуков семьи Цзи. Высшее общество Пинбэя уже считало его будущим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месяц назад, катаясь на лыжах за границей, он сорвался с обрыва, сломал правую ногу и повредил нервы в левой, лишившись возможности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вундеркинд внезапно стал инвалидом, и семья Цзи не могла оставаться в стороне. Госпожа Цзи не позволила бы своему сыну жениться на том, кто скоро станет изгоем. Поэтому она обратила внимание на Цзи Исяня, считавшегося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месяца с тех пор, как Янь Цзиньюнь попал в аварию. Если эти костюмы действительно были сшиты для него, как утверждал Янь Цзиньюнь,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лучше узнать тебя, прежде чем я смогу составить о тебе мнение, — внезапно заявил Цзи Исянь, садясь рядом с Янь Цзиньюнем и доставая сигарету. — Иначе это будет неуважительно по отношению к моему будущему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возможно, и мне стоит узнать тебя получше, — с улыбкой ответил Янь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продолжали зондировать друг друга, но в душе уже знали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не любил ходить вокруг да около. Выпустив кольцо дыма,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того дня, как с тобой случилась беда. Нет! Или даже раньше ты знал, что твоим супругом буду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 — Янь Цзиньюнь ответил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не разозлился на его уклончивый ответ, стряхнул пепел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Цзиньюнь промолчал,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Исяню стало еще интереснее. Он думал, что просто неудачно переродился в тело дурака, которому предстоит жениться на изгое.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смирился с этим, ведь ему не нравились интриги и борьба в бизнесе. Но теперь он понял, что реальность отличается от его представлений. Дурак больше не дурак, а изгой может и не стать изгоем. Всё оказалось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— Цзи Исянь потушил сигарету и, улыбаясь, приблизился к Янь Цзиньюню. — Что ты думал, когда узнал, что тебе предстоит жениться на глупце?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стал моим мужем, я должен нести за него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искренние слова Янь Цзиньюня. Он говорил так не потому, что Цзи Исянь перестал быть дураком. В бизнесе нет вечных друзей, и ты никогда не знаешь, что сделает человек, с которым только что дружески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действительно был решительным, расчетливым и жестким, но это не означало, что он был бессердечным. В этой игре Цзи Исянь был невинной жертвой, и Янь Цзиньюнь не собирался срывать на нем свои обиды, будь он дураком или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Исянь, долгое время вращаясь в шоу-бизнесе, а также будучи сыном высокопоставленного чиновника, с детства привык к лицемерию и умел читать людей. Он мог по мельчайшим деталям понять истинные чувства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смотрел на Янь Цзиньюня, но не нашел ни капли фальши. В этот момент Цзи Исянь понял, что его перерождение, возможно, не было таким уж плохим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встретил человека, который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того, что я внезапно перестал быть дураком? У тебя нет вопросов? — продолжил Цзи Исянь, не отрывая взгляда от Янь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опустил глаза, его взгляд стал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спросил, ты бы всё равно не ответил,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 умными людьми действительно легко, — рассмеялся Цзи Исянь, откинувшись на спинку дивана. — Не знаю почему, но я начинаю с нетерпением ждать, каково будет наше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тебя не разочарую.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твоя надежда не станет просто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разыгрывая словесную дуэль, а съемка свадебных фото прошла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был звездой, его лицо не раз появлялось на обложках ведущих модных журналов, поэтому он сам мог указать лучшие ракурсы, не нуждаясь в подсказках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Янь Цзиньюнь из-за травмы не мог часто менять образы, поэтому большинство снимков были простыми. Оба были красивы, и съемка завершилась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всё закончилось. Цзи Исянь только что снял макияж, его волосы были слегка влажными. Увидев, что Янь Цзиньюнь всё еще здесь,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очень этого хочешь, — Янь Цзиньюнь, сидя в инвалидном кресле, всё же излучал уверенность. Его вопрос звучал скорее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Цзи Исянь? Он никого и ничего не боялся, считая себя центром вселенной.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просто твое присутствие или отсутствие для меня не имеет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не очень приятно, но Янь Цзиньюнь не рассердился, лишь уголки его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против, давай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предпочитаю китайскую кухню, и у меня есть свои предпочтения, — намекнул Цзи Исянь, что он довольно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Цзиньюнь не ответил, лишь продолжал смотреть на него, улыбка становилась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Исянь посмотрел на него. — Неужели мой будущий супруг не может высказать свои пожелания? Не забывай, я же дурак, а забота о дураках — святое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http://bllate.org/book/16731/1539001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