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глупенький малыш, какие у тебя вкусовые предпочтения? Я передам поварам, чтобы они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Цзи Исянь собирался подшутить над собеседником, но сам оказался в роли посмешища.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«глупенький малыш»? Это что за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на удивление приятно. Янь Цзиньюнь оказался очень внимательным хозяином, выбрав старинный ресторан с традиционной китайской кухней, куда можно попасть только по предварительной записи для 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ресторане пришлись Цзи Исяню по вкусу. Неизвестно, было ли это совпадением, но среди заказанных Янь Цзиньюнем блюд оказалось несколько его любимых.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стал артистом, ему приходилось следить за фигурой и поддерживать себя в лучшей форме, поэтому Цзи Исянь давно не позволял себе насладиться сытным обедом. Сегодня он наконец-то наелся до отвала и даже переел.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столом не было утомительных тостов и церемоний. После сытной трапезы Цзи Исянь, с округлившимся животом, развалился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так не наедался, — проговорил он, поглаживая живот. Ему хотелось встать и немного пройтись, чтобы помочь пищеварению, но он чувствовал себя настолько сытым, что даже двигаться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Цзиньюнь, глядя на Цзи Исяня, который едва мог пошевелиться, нашел это довольно милым. Он подозвал официанта, стоявшего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десерт из боярышника,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официант вышел, Цзи Исянь слегка выпрямился и посмотрел на Янь Цзиньюня: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спросишь, неужели в семье Цзи я никогда не наедался? Почему я ем так, будто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спросил, но, похоже, ты разочарован, — улыбнулся Янь Цзиньюнь, поправляя очки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Цзи Исянь показал жестом, что это «совсем чуть-чуть». — Я уже подготовил отговорку, но ты не спросил, и теперь я выгляжу так, будто сам себе придумал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действительно тебя разочаровал, — Янь Цзиньюнь продолжал улыбаться, как хитрая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почувствовав, что дальнейшие попытки подколоть бесполезны, решил прекратить. Ему было настолько некомфортно, что он встал и начал ходить по комнате,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желудок женщины — это бездонная яма, но желудок Цзи Исяня был настоящей черной дырой. Несмотря на то что он был уже набит до отказа, он все же съел весь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который закончился около восьми вечера, когда зажглись фонари и заиграли неоновые огни, Янь Цзиньюнь распорядился, чтобы водитель отвез Цзи Исяня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Цзи Исянь опустил окно и, глядя на Янь Цзиньюня, который провожал его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Цзиньюнь, я тобой доволен. С этого момента мы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Янь Цзиньюнь только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и не ждал ответа. Он просто хотел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свадьбы оставалось совсем немного времени. Цзи Исянь, обдумав все, наконец подписал односторонний контракт с компанией, которую рекомендовал Янь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в будущем Цзи Исянь планировал развиваться во всех направлениях. Его контракт на съемки в кино остался с той маленькой компанией, которую ему подобрала госпожа Цзи, а за музыкальную часть теперь отвечал этот гигант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Исянь принимал это решение, это не было просто капризом. У него были свои планы. После подписания контракта ему нужно было лично посетить офис компании для обсуждения деталей, включая коммерческое распределение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Исянь, одетый во все белое, подошел к зданию компании SYA. Сегодня его встречал тот же самый господин Чжоу,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предыдущего визита, когда господин Чжоу был почтителен, на этот раз он был невероятно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Исянь, я уже говорил нашим специалистам по планированию, что если ты не придешь в нашу компанию, это будет для нас огромной потерей, — господин Чжоу был полон энтузиазма, его лицо сияло улыбкой. — Кстати, та мелодия, которую ты играл на барабанах в прошлый раз, это твоя собственная композиция? Я послушал, и она мне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Цзи Исянь протянул, понимая, в чем причина такого резкого изменения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мелодию, которую он играл на барабанах в тот день, он написал для своего дебютного альбома. Именно с этой песней он получил награду «Лучший новичок», а сама песня заняла первое место в ежегодном рейтинге самого авторитетного музыкального чарта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Исяня эта песня имела особое значение, но, глядя на льстивое отношение господина Чжоу, в нем закипело желание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импровизация, я играл как попало. Не смейся надо мной, господин Чжоу, — сказал Цзи Исянь, и его слова нельзя было назвать саркастическими, но и понять, шутит он или говорит серьезно,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Чжоу, будучи опытным человеком, не стал задавать больше вопросов. Подписание контракта должно было состояться в кабинете генерального директора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Цзи Исянь был старшим сыном семьи Цзи и вскоре должен был выйти замуж за Янь Цзиньюня, условия контракта были очень выгодными. Не было ни одного пункта, который бы ущемлял артиста, а распределение доходов было справедливым: 70% получал Цзи Исянь, а 30% —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всех пунктов Цзи Исянь подписал контракт и поставил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к Цзи Исяню подошел ответственный за маркетинг сотрудник компании, чтобы обсудить дальнейшие планы и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подписал контракт, ты стал частью нашей компании. На начальном этапе у нас есть план по твоему появлению на публике. Если мы сразу выпустим альбом, без достаточной базы фанатов, результаты могут быть не очень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создадим для тебя собственную команду, у тебя будет личный менеджер и ассистент. Конечно, это будет пробный период в один месяц, и если ты будешь недоволен кем-то из сотрудников, можешь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планируем, что ты примешь участие в музыкальном шоу вместе с более опытными артистами нашей компании. Это поможет тебе засветиться и познакомить публику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говорил ответственный сотрудник, было для Цзи Исяня уже пройденным этапом. Однако, если отбросить это, план компании был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 понял, — Цзи Исянь встал и написал свой номер телефона на обложке папки. — Это мой номер. Пусть сотрудники команды добавят меня в WeChat, когда все будет готово. Кстати, если вы хотите, чтобы кто-то из старших артистов «подтянул» меня, лучше выберите сильного, иначе я могу оказаться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говорил с невероятной самоуверенностью, но у него были на то основания. Ответственный сотрудник, услышав такие слова,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Цзи Исянь уже вышел из офиса. Ответственный сотрудник обернулся к своему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кивнул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дети всегда такие наглые? — удивился ответственный сотрудник, считая, что Цзи Исянь просто хвастается. — Кого он может «подтянуть», если он сам полупрофессионал?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должна была состояться свадьба Цзи Исяня и Янь Цзиньюня. Члены семьи Цзи наконец-то появились. Госпожа Цзи отправила дворецкого, чтобы забрать Цзи Исяня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ради сохранения лица. В конце концов, Цзи Исянь был старшим сыном семьи Цзи, и, выходя замуж, он должен был отправиться из дома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Исянь понимал все необходимые ритуалы. Хотя он не хотел делать одолжение семье Цзи, но Янь Цзиньюню он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Цзи, Цзи Исянь почувствовал, что его сильное отвращение к этому месту немного ослабло. Возможно, из-за того, что он годами не был здесь любимцем, даже слуги относились к нему без особого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его так называемый отец сегодня тоже вернулся. Честно говоря, Цзи Исянь был немного любопытен, ведь мужчина, который позволил своему сыну с умственными отклонениями жить отдельно,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Цзи собралось много родственников, но Цзи Исянь никого из них не знал. Он бесцеремонно вошел в дом, оглядел всех присутствующих и, не здороваясь, направился к холодильнику на кухне, чтобы взять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родственников были из семьи госпожи Цзи. Сегодня они собрались здесь по двум причинам: во-первых, из-за свадьбы Цзи Исяня и Янь Цзиньюня, а во-вторых, из-за любопытства — действительно ли Цзи Исянь больше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дома был и Цзи Цзыфэн. Он был младше Цзи Исяня на год и, можно сказать, вырос в роскоши. Его одежда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http://bllate.org/book/16731/1539004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