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выйдя за порог этого дома, ты станешь членом семьи Янь, но не забывай, что ты носишь фамилию Цзи. Если ты опозоришься, это ударит по репутации и семьи Цзи, и семьи Янь. Ты бы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больше не мог слушать. Он прервал отца, не дав ему закончить: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Не говоря о том, опозорюсь я или нет, если ты действительно считаешь, что я приношу стыд, можешь разорвать со мной отношения отца и сына. Я совершенно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ещё какие-то дела? Если нет, не отнимай у меня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 был разгневан, но некуда было деть ярость, поэтому он промолчал, сел в машину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свадьбу семья Цзи тоже должна была отправиться. Длинный кортеж машин, в головной из которых сидели Цзи Исянь и Янь Цзиньюнь,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казался довольно молодым. В летнюю жару в костюме было жарко, и Цзи Исянь не выдержал, сняв галстук с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не слишком ли я самонадеян?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 пределах моей терпимости.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уже за пределами? — не отставал Цзи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не ответил, вместо этого он снял с головы Цзи Исяня остатки конфетти, оставшиеся после выхода из дома,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прибудем в дом Янь, там будет много этикета. Если тебе что-то не понравится,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Фе! — не получив желаемого ответа, Цзи Исянь косо посмотрел на Янь Цзиньюня и сел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Свадебные церемонии всегда были скучными и утомительными. Даже если двое людей любят друг друга, эти ритуалы могут раздражать, что уж говорить о тех, кто не испытывает друг к другу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формальности, Цзи Исянь почувствовал, что его лицо буквально застыло от улыбок. Он сидел один в задней комнате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— это действительно хлопотное дело. Это даже более утомительно, чем те коммерческие вечеринки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с силой похлопал себя по щекам, чтобы не уснуть, так как усталость уже начинала брать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всё ещё был снаружи, общаясь с гостями. Старшие члены семьи Янь уже были знакомы Цзи Исяню, и он узнал тех двоих, кого видел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присутствующих важными были только дядя и дедушка Янь Цзиньюня, остальных Цзи Исянь даже не удостоил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Свадебные мероприятия затянулись до позднего вечера. Янь Цзиньюнь переехал в новый дом, и машина направилась в богатый район Северного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не видел ничего плохого в том, что теперь ему предстоит жить под одной крышей с Янь Цзиньюнем, и даже испытывал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спальня рядом с моей. Я уже распорядился, чтобы её убрали, и подготовил сменную одежду, — сказал Янь Цзиньюнь, катя в коляске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 лифт, поэтому спальня Янь Цзиньюня находилась на втором этаже. Цзи Исянь, видя, как ему трудно двигаться, подошёл и толкнул коляску: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вопрос. Если твоя правая нога восстановится, сможешь ли ты ходить с тростью?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крайне бесцеремонно. Янь Цзиньюнь нахмурился и оглянулся на Цзи Исяня: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тебя очень интересует, как я буду ходить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интересно, — без колебаний признался Цзи Исянь. — На самом деле мне больше интересно, действительно ли ты инвалид или это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важно для тебя? — Янь Цзиньюнь, казалось, привык не отвечать на вопросы, а задавать их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Цзи Исянь задумался. — С одной стороны, важно, потому что ты теперь мой партнёр, мы в одной лодке, и я, конечно, хочу, чтобы ты был здоров. Это выгодно и для меня, верно? С другой стороны, не важно, потому что сейчас мы для друг друга — просто хорошие соседи. У меня нет особой эмпатии, и я не испытываю к тебе никакой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говорил прямо, и Янь Цзиньюнь, услышав это,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спрашивая, почему он смеётся, Цзи Исянь довёл Янь Цзиньюня до спальни и вернулся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измотаны за день. Цзи Исянь, приняв душ, сразу лёг спать. На следующий день, когда он проснулся, Янь Цзиньюня уже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привёл себя в порядок и отправился в компанию. Чтобы заранее создать ажиотаж, компания уже опубликовала в сети новость о его дебюте. Узнав, что он женился и теперь становится артистом, пользователи сети высказывали самые разные мнения. Компания также создала для него аккаунт в социальной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отвечающая за Цзи Исяня, уже ждала его в офисе. Ассистент, менеджер и другие добавили его в свои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Цзи Исянь вошёл в комнату, окинув взглядом незнакомые лица. Он мысленно отметил, что они выглядят неплохо. — Я Цзи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Цзи-гэ, я ваш ассистент Бэнь-Бэнь.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менеджер, Чжан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рассказывайте, зачем вы меня сегодня вызвали, — Цзи Исянь развалился на стуле, положив руку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женились, и компания внесла некоторые изменения в ваш план и имидж. Сегодня мы хотим обсудить с вами ваше мнение, — Чжан Юэ передал Цзи Исяню документы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бросил взгляд на бумаги, и его брови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образ «вежливого и оптимистичного мечтателя»?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имидж, который компания выбрала для вас, исходя из вашей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 шоу-бизнес, чтобы развлекаться, а не продавать образы. Мне не нужен никакой имидж, я просто хочу быть собой,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Исянь бросил план Чжан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увидел, что моё первое шоу — это музыкальное соревнование с оригинальными композициями. Я буду участвовать вместе с этим... Чэнь Шэнханем. Так что компания хочет, чтобы он меня «подтянул»?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Чжан Юэ. — Он сейчас один из самых популярных артистов компании, и его популярность высока. Участие с ним в одном шоу привлечёт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он не боится опозориться,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промолчал. Когда его назначили работать с Цзи Исянем, он слышал, что тот чрезмерно уверен в себе и крайне самоуверен. Теперь это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шоу должна была начаться через неделю, и компания с продюсерами уже начали подготовку. Чжан Юэ считал, что Цзи Исянь немного сошёл с ума,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продолжил свою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оригинальных песен для шоу, вам не нужно беспокоиться. Компания уже всё подготовила.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Цзи Исянь поднял руку, показывая своё пренебрежение. — Когда я, Цзи Исянь, опустился до того, чтобы пользоваться чужими трудами?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спросил Чжан Юэ, есть ли ещё что-то, или он может уйти. Вчерашний день вымотал его, и он ещё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Исянь ушёл, Чжан Юэ вздохнул, глядя на Бэнь-Бэня: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Бэнь-Бэнь выглядел озадаченным. — Это уже второй раз, когда он так говорит. Шэнхань-гэ уже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Чэнь Шэнхань относится к участию с Цзи Исянем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сопротивляется. Его фанаты, узнав об этом, тоже активно возмущаются. Они считают, что компания пытается угодить семье Янь, продвигая Цзи Исяня, и специально заставляет Чэнь Шэнхана «поддерживать» его, — с печальным видом сказал Бэнь-Бэнь.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сплошные проблемы, — Чжан Юэ потер виски. — Надеюсь, Цзи Исянь не создаст мне дополнительных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из компании, Цзи Исянь вернулся домой. Аккаунт в социальной сети, который компания создала для него, уже был передан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аккаунт, он обнаружил, что у него мало подписчиков, а тот, кто создал аккаунт, закрыл все личные сообщения 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только что открыл их, как сразу получил множество личных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одно, он усмехнулся: все они были оскорблениями!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ресурсный паразит! Ты уже женился, зачем лезешь в шоу-бизнес? Почему наш Чэнь должен тебя поддерживать?»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Исянь, ты подлец! Чтобы ты разбился, мечтать паразитировать на моей жене!»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«Ресурсный ублюдок, проваливай из Китая, королевская семья, держись подальше от моего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