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выбрала съемочная группа, находился недалеко от площадки записи, а меры безопасности были на высоте. Когда Цзи Исянь прибыл на место, возле отеля уже стояло несколько микроавтобусов — судя по всему, другие участники программы приехали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я вижу, что другие артисты прибыли пораньше. Может, тебе стоит пойти, познакомиться с ними? — Бэнь-Бэнь, неся багаж, предложил это Цзи Исяню. — Ведь в этой программе система выбывания, и, возможно, тебе придется провести с кем-то из них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Бэнь-Бэня были сказаны с тактом, ненавязчиво подталкивая Цзи Исяня к общению с коллегами, чтобы тот не прослыл одиночкой, и одновременно выражая уверенность в силе его таланта, который точно позволит дойти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тертым калачом. Столько лет в шоу-бизнесе — каких только людей не встретишь, каких только слов не услышишь. Выслушав Бэнь-Бэня, он остановился и посмотрел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не понял, зачем Цзи Исянь задал этот вопрос,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возрасте вошел в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Цзи Исянь похлопал его по плечу. — Оставайся со мной. Ты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Бэнь-Бэнь окончательно запутался, но Цзи Исянь уже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поступила честно и выкупила три верхних этажа отеля под номера для артистов, хотя согласились ли те там жить — уже другой вопрос. Номер Цзи Исяня находился на верхнем этаже, расположение было неплохим, это был люкс. Стоило открыть дверь, как нос ударил резкий запах хлорки — явно только что провели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как менеджер, уже ушел договариваться с организаторами, а Бэнь-Бэнь, исполняющий обязанности ассистента, помог Цзи Исяню разбирать вещи и рассказывал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на этом этаже всего четыре люкса. Я не знаю, поселятся ли здесь другие артисты. Обычно люди не живут в отелях, которые бронирует съемочная группа, из-за проблем с фанатками-сталкерами. Но я все равно говорю, чтобы ты не попал в неловкую ситуацию, если кто-то все-таки остановится здесь, и вы будете встречаться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Бэнь-Бэнь начал перечислять Цзи Исяню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тебя — Ли Юй, соседняя дверь — Чэнь Шэнхань, а в самом конце коридора — Чжан Чэнъи. Все трое сейчас — звезды первой величины. Ли Юй прославился, исполняя саундтреки к сериалам, Чэнь Шэнхань из нашей компании, ты его знаешь, а Чжан Чэнъи...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запнулся. Цзи Исянь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не подарок. Он и его команда, включая тех, кто стоит у него за спиной, — жесткие, коварные и ядовитые типы. Методы у них очень грязные, да и репутация в кругах так себе. Постарайся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Исянь проскользил улыбкой, и интерес его взлетел до предела. — Если бы ты не сказал, мне даже было бы любопытно. А теперь, когда ты так сказал, мне хочется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Бэнь-Бэня вытянулось, он даже перешел на диалект от волнения. — Не надо так! Он мастер подставлять людей, а ты прямой, без задней мысли, и если он тебе выроет яму, ты даже не заметишь. Да и сам он ни на что не годен, весь его успех — накачанный.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глазах других я не считаюсь человеком без таланта? — Чем больше Бэнь-Бэнь говорил, тем азартнее становился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же,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был тем, кто прислушивается к чужим советам. Сначала он думал, что участие в этой программе будет невероятно скучным, но потом подумал: вот так много людей, каждый со своими скрытыми мотивами. Пошагово затоптать их в грязь и сделать своими ступеньками для подъема наверх — разве это не невероятно интересное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должна была начаться завтра, а вечером съемочная группа организовала совместный ужин. Звезды шоу-бизнеса — странные люди: стоит собраться толпе, как каждый тратит уйму сил на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Наньхай — это остров, поэтому организаторы устроили пляжную вечеринку. Цзи Исянь не хотел особенно наряжаться, он надел белую безрукавку, черные спортивные штаны и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мужчины-артисты большинство нарядились как павлины, и когда Цзи Исянь появился с прически «инь-ян» — одна половина головы белая, другая красная, — на него устремилось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взглядах сквозило довольно много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их любопытства была проста и сводилась к двум причинам: во-первых, любопытство к нему как к богатому наследнику, женившемуся на Янь Цзиньюне, а во-вторых, его громкие заявления во время прямого эфира, о которых сейчас знает чуть ли не весь шоу-бизнес, что и привлекло к нему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Исянь был невероятно красив. Насколько красив? Любой эпитет, описывающий красоту, идеально к нему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Цзи Исянь, видя, что все взгляды прикованы к нему, естественно,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артисты часто объединяются в группки. На вечеринке присутствующие стояли парами, образуя свои круги, и никто не первым заговорил с Цзи 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и не смутился. Он подошел прямо к столу, взял кружку пива и выпил залпом,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подскажите, кто здесь Чжан Чэнъи?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Исянь открыл рот, все вокруг замолчали. Цзи Исянь совершенно не считал свою фразу чем-то неправильным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кто здесь Чжан Чэнъи?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Чэнъи разговаривал с менеджером в стороне. Услышав, что его зовут, он обернулся и увидел,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— один из артистов третьего эшелона указал на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Чэнъи поднял глаза, увидел Цзи Исяня, и на его лице тут же появилась улыбка.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нужна какая-то причина, чтобы найти тебя? — Цзи Исянь ответил вопросом на вопрос и, сказав это, плюхнулся на стул рядом. — Я приехал, и мой менеджер наказал мне пообщаться с вами. Я подумал, что раз мы живем на одном этаже, стоит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я Чжан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— он протянул руку. — Раз мы участвуем в одной программе,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 пригласила съемочная группа, значит, мы все теперь друзья, — слова Чжан Чэнъи были очень гладкими, но с первой же фразы он настроил остальных против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так, будто Цзи Исянь не хочет дружить с остальными, а хочет знать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это понял. Он с улыбкой посмотрел на Чжан Чэнъи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неправильно меня понял. Я пришел участвовать в этой программе не для того, чтобы подружиться. Я пришел, чтобы укрепить свою ступеньку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общий шок. Это почти что открыто означало: «извините за прямоту, но все вы здесь —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Исянь совершенно не чувствовал, что сделал что-то не так. Закончив, он даже специально спросил Чжан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ты, почему я хотел с тобой познакомиться? Я хотел узнать, соответствует ли твой талант твоей внешности и твоим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Чэнъи был застигнут врасплох этой серией ударов. Он и подумать не мог, что у Цзи Исяня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сделал это специально. Он просто хотел понять, что это за человек, о котором Бэнь-Бэнь говорил как о дурном. Но стоило Чжан Чэнъи открыть рот, как он начал копать яму себе сам. Цзи Исянь, как человек, который всегда платит той же монетой и не дает себя в обиду, просто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Цзи Исянь внимательно разглядывал Чжан Чэнъи. Если бы не другие артисты вокруг, да еще и в таком количестве, он бы, скорее всего, сказал: «С такой внешностью можно стать звездой, да еще и звездой первой величины? Насколько же низкий порог входа в шоу-бизнес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тоже был здесь. Он был очень недоволен поведением Цзи Исяня: тот только что пришел, сразу начал лебезить перед людьми из других компаний и не успел сказать и трех фраз, как уже начал нагло всех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на стороне знают, что он участвует в этой программе, чтобы «прокачать» Цзи Исяня. Теперь, когда Цзи Исянь так нарывается на неприятности, Чэнь Шэнхань боится, что его тоже затянет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старшим в группе и капитаном. С самого дебюта компания создала для него образ заботливого старшего брата. Цзи Исянь был моложе его на четыре года, и теперь, участвуя в этой программе, Чэнь Шэнхань должен был воплотить этот образ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