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внутренний дискомфорт, Чэнь Шэнхань бросил взгляд на Цзи Исяня, на лице появилась фальшивая улыбка, и он направился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Исянь, когда ты приехал? У меня сегодня была работа, я хотел приехать вместе с тобой, но не вышло. Наши номера рядом, так что если будут вопросы, обращайся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приехал утром. Ты такой занятой, я не хотел тебя беспокоить, — Цзи Исянь выдал холодную усмешку и больше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Шэнхань наткнулся на холодный прием, в душе закипел, но не мог показать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Чэнъи и Чэнь Шэнхань в кругах считались конкурентами. Хотя, если говорить честно, в шоу-бизнесе кто с кем не конкурирует? Даже мужчины и женщины могут стать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происхождении и фоне Цзи Исяня Чжан Чэнъи уже слышал. Перед тем как ехать на запись, люди из компании сказали ему не ссориться с Цзи Исянем. Только что Цзи Исянь сам заговорил с ним, и Чжан Чэнъи наивно подумал, что Цзи Исянь хочет использовать Чэнь Шэнханя, чтобы подняться, и они могут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 Цзи Исянь хочет подняться, наступая на них всех, и совершенно не скрывает свои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пляжной пир был испорчен Цзи Исянем. Все были в приподнятом настроении, но из-за одной его фразы у всех испортилось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Исяня не волновало, хорошее у других настроение или нет. Он заботился только о себе. На море вечером поднялся ветер, морской бриз был прохладным и нес запах соли и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босиком прошелся по пляжу. Из-за прилива песок был уже скрыт водой, и место, где можно было ступать, было очень узким. Цзи Исянь медленно шел вдоль береговой линии, когда вдруг зазвонил телефон. Он принял вызов — это был Янь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весь день был занят, только сейчас освободился и увидел твой звонок, — в голосе Янь Цзиньюня слышалось раскаяние. Сказав это,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запись программы проходит в Наньхае. Тебе там 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 заботишься обо мне, — Цзи Исянь ответил не по существу. Он держал телефон и с улыбкой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знаешь, в каком городе у меня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Цзи Исянь намеренно подшучивает, Янь Цзиньюнь ответил очень официально: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супруг, я должен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— не сумев подурачить Янь Цзиньюня, Цзи Исянь хмыкнул. Из вежливости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сегодня был занят? Почему так поздно отдыхаешь?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компании, — Янь Цзиньюнь не стал вдаваться в подробности, просто обобщил.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Занимаясь делами, тоже нужно следить за здоровьем, — Цзи Исянь не придавал значения такому поведению Янь Цзиньюня, ему и не обязательно было знать, чем тот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были не очень близки. Позвонить и проявить заботу — это было лишь данью их статусам.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записи программы, если ты не хочешь общаться с кем-то, не заставляй себя. Будь собой, — хотя Янь Цзиньюнь и не хотел открывать душу Цзи Исяню, он все равно заботился о нем, и эта забота была искренней. — Если что-то случится, я буду позади, чтобы прикрыть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промолчал. Янь Цзиньюнь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знаю твой характер и знаю, что ты не позволишь себя обидеть, но интриги в шоу-бизнесе гораздо серьезнее, чем ты можешь представить. Твой прямой характер легко приведет к тому, что ты потерпишь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встретишь что-то, что заставит тебя чувствовать себя плохо, мы можем использовать нашу власть, чтобы задавить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Янь Цзиньюня, Цзи Исянь перестал идти. Он прикусил нижнюю губу, зубы медленно скребли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чувствовал, как его сердце бьется быстрее, и это было неконтролируемое чувство. Черт возьми, этот мужчина слишком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молчал, и Янь Цзиньюнь тоже не продолжал. Прошло довольно много времени, прежде чем Цзи Исянь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Цзиньюнь, ты со всеми так добр?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Янь Цзиньюнь ответил очень быстро и очень четко. — У меня не такое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хорошо ко мне относишься? — настаивал Цзи 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не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«не посторонний» заставили Цзи Исяня почувствовать себя еще лучше. Он поднял голову, улыбнулся и развернулся, чтобы идти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посторонний. Мы поженились, я твоя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Ха-ха-ха-ха-ха... — услышав, как Янь Цзиньюнь произнес «угу», Цзи Исянь почему-то почувствовал, что его смешную точку задели, и он громко рассмеялся. Смотря на мерцающие огни, оглушительную музыку и поющую и танцующую толпу на вечеринке вдали,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чем больше ты меня балуешь, тем более наглым я становлюсь. Если однажды я сделаю что-то выходящее за рамки, это определенно будет из-за того, что ты меня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Янь Цзиньюнь по-прежнему отвечал только «угу», ничего больше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не длился очень долго. Было уже поздно, прилив уже подошел к площадке пляжной вечеринки, к тому же Янь Цзиньюнь был занят весь день, и Цзи Исянь не хотел продолжать занимать его время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повесить трубку, Цзи Исянь лишний раз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 один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он почувствовал, что вопрос немного неуместен, и сразу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дома нет прислуги. Ты один дома, как решен вопрос с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не нужно говорить так осторожно, как по тонкому льду, я не человек с непредсказуемым настроением, — заметив, что Цзи Исянь специально объяснил, Янь Цзиньюнь ответил. — Я взрослый человек, с вопросом еды я справлюсь сам. Ты не волнуйся, на записи программы просто позаботься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тогда вешаю.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телефон повесили, Цзи Исянь смотрел на дальнюю береговую линию, чувствуя, как влажный соленый морской ветер набегает на него. Впервые в этом мире он почувствовал чувство принадлежности. Оказывается, есть кто-то, кто о нем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 Исянь достал телефон, сделал снимок далекого моря и выложил его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Исянь: Я вдруг почувствовал, что мне все больше нравится мой господин Янь. Иногда брак по договоренности тоже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пробить себе путь в шоу-бизнесе, Цзи Исянь не планировал создавать для себя образ холостяка, и не собирался избегать разговора о своем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поста в Weibo ответов было мало, ведь фанатов у него было немного. Цзи Исянь и не рассчитывал, что кто-то ему ответит, он просто хотел выразить свое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Пляжная вечеринка закончилась только в 23:30. И правда, как и говорил Бэнь-Бэнь, в отеле, который организовала съемочная группа, почти никто из артистов не жил. Включая Цзи Исяня, их было всего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звезды первой величины обычно не живут в отеле, потому что если слишком много топовых звезд живут в одном отеле, фанатки-сталкеры, прибежавшие туда, могут разрушить порядок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верхнем этаже жил только один Цзи Исянь, что как раз избавляло от необходимости фальшиво общаться и шутить с теми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рано Бэнь-Бэнь пришел будить Цзи Исяня. Запись начиналась в десять утра, нужно было успеть сделать макияж и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опыта артиста сделали так, что Цзи Исянь уже привык к таким вещам в глубине души. Когда Бэнь-Бэнь пришел, Цзи Исянь уже переоделся и был готов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вместе поедим позавтракать, а потом пойдем, — Цзи Исянь небрежно провел рукой по волосам и передал свой компьютер Бэнь-Бэню. — Судя по формату записи этой программы, думаю, с обедом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Бэнь-Бэнь думал, что Цзи Исянь наверняка еще спит, не ожидал, что он уже встал. Он взял компьютер и, следуя за Цзи Исянем,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Цзи-гэ, зачем ты сам берешь компьютер на запись программы?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вещи, которые мне нужны, — Цзи Исянь не стал много говорить, отмахнулся одной фразой и вошел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шведском столе отеля была очень богатой, но из-за того, что было слишком рано, людей почти не было спустилось поесть. Цзи Исянь один сидел в ресторане, наслаждаясь комфортом выкупленного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организованная съемочной группой, стояла внизу отеля. После завтрака Цзи Исянь и Бэнь-Бэнь поехали на площадку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пришел первым. Чжан Юэ уже был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пришли. Запись начнется, когда приедут другие артисты. Ты пока подожди в комнате ожидания, сначала прочитай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Рутина и подготовка перед официальной записью были для Цзи Исянь уже не в новинку. Он пошел в комнату ожидания и просто пролистал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http://bllate.org/book/16731/1539036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