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происходило так, как и было сказано ранее. Первый этап был командным соревнованием, и он с Чэнь Шэнханем оказались в одной большой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подходили один за другим, все делали вид, что видят друг друга впервые, и проявляли невероятную вежливость. Шоу-бизнес — это замкнутый круг: популярные тусуются с популярными, а тех, кто не в топе, никто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также пригласила нескольких никому не известных певцов, которые, по сути, пришли служить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сидел в углу и ел виноград. К нему подошел очень молодой человек с пухлым лицом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можно мне сесть рядом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бросил на него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садись. Не нужно так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вас боюсь, — человек улыбнулся довольно застенчиво. Сев рядом с Цзи Исянем, он представился. — Меня зовут Шао Ян. Я в шоу-бизнесе уже три-четыре года, но популярности никакой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Цзи Исянь, только пришел в шоу-бизнес, — услышав это имя, Цзи Исянь приподнял бровь. По сценарию этот человек был с ним в одной группе, поэтому Цзи Исянь наконец внимательно рассмотрел Шао Яна. — Ты не бойся меня, я не какое-то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Шао Ян смущенно почесал голову. — Перед записью мне сказали, что вы тоже не из легких, так что я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не понимал, как он стал персоной, «не из легких», но это было неважно. Пусть считают его высокомерным или опасным — он принимал любые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ожидания все болтали. Камеры здесь были, но сценарий четко прописывал, на кого именно и какие кадры снимать оператору.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Исяня это не интересовало. Ему было скучно, когда вошел режиссер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добро пожаловать на шоу «Ожидаемые голоса». Сегодня запись первого выпуска, наше соревнование разделится на две части: адаптация классики и оригинальная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разделим вас на две группы. Чтобы сохранить справедливость шоу, классические старые песни, которые вам предстоит адаптировать, выберут зрители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выбора у вас будет три часа на то, чтобы адаптировать классику. Выступления пройдут во второй половине дня, а ваши оценки будут выставляться зрителями в зале, а также 108 профессиональными судьями.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режиссер объяснил правила, артисты стали выходить на сцену один за другим. Площадка для записи была не слишком большой, зрителей в зале было около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уже было прописано все, что нужно, и Цзи Исяню это было неинтересно. Группы были сформированы, и Цзи Исянь встал рядом с Чэнь Шэнханем. Ведущий знал, что они из одной компании, и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Исянь, впервые записываешься в шоу и сразу с большим ветераном компании. Есть ли что, что ты хотел бы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благодарю программу за приглашение на эту запись. Раз уж я пришел на этот соревновательный этап и стою здесь, то все на этой сцене — мои соперники, — произнеся это, Цзи Исянь посмотрел на зрителей в зале. — Через эту программу я сделаю так, чтобы все запомнили имя Цзи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Ведущий задал этот вопрос, потому что в сценарии было написано заставить его упомянуть это, чтобы люди подумали, будто у Чэнь Шэнханя и Цзи Исяня хорошие отношения. Кто же знал, что Цзи Исянь так не будет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мог не сотрудничать, но Чэнь Шэнхань — нет. Терпя злость, он вынужден был улыбаться и даже сам начал исправлять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частном порядке мы — старший и младший коллеги из одной компании, и моя забота об Исяне — это должное. Но на сцене Исянь прав: это соревновательная сцена, и ради уважения к сопернику следует относиться к этому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Шэнхань был старой лисой в шоу-бизнесе, его слова были безупречны, он показал себя тактичным и нашел разумное объяснение высокомерию Цзи 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видя, что Чэнь Шэнхань идет на контакт, начал взаимодействовать с ним. Остальное было просто водой. Когда выбирали золотые хиты, Цзи Исянь был полностью не в ресурсе.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вообще не был человеком из этого мира и ничего не знал о песнях этого мира. Когда все радовались выбранной песне или сокрушались, что она слишком сложна, он стоял там с каменным лицом,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Классической старой песней для адаптационного соревнования Цзи Исяня станет «Возлюбленные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появилось на большом экране, и ведущий громко зачитал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песня для адаптации была названа, весь зал взорвался обсуждениями, зрители были потрясены. Цзи Исянь все еще был не в этом мире, он не понимал реакцию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Исянь, эта песня очень проверяет технику, в этом наборе песен можно сказать, что она на первом месте по сложности. Уверен ли ты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Исяню откуда было знать, насколько велика сложность,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слишком рано бесполезно, настоящее мастерство покажет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здесь как раз шла прямая трансляция записи, Чжан Юэ и Бэнь-Бэнь, наблюдавшие за кулисами, оба были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Чжан Юэ, у которого просто глаза на лоб полезли. Он резко развернулся и пошел искать режиссера и продюсера программы. Бэнь-Бэнь, придя в себя, тоже с гневным лицом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направился прямиком в кабинет продюсера, распахнул дверь и сказал очень невежливым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продюсер Ма, не считаете ли вы, что должны дать мне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Продюсер сидел на диване и пил чай, притворяясь ничего не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лисами с одной горы, и Чжан Юэ не хотел играть в эти игры. С фальшивой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с выбором песни в блоке классической адаптации. Не считаете ли вы, что должны дать мне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случайно, — продюсер явно собрался испортить Цзи Исяню жизнь, но говорил с невинным лицом. — Мы тоже не можем это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можете контролировать или вышло за рамки контроля? — Хотя Чжан Юэ не испытывал особой симпатии к Цзи Исяню и даже в сердце считал, что тот слишком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сердца у всех из плоти. Раз Цзи Исянь сейчас был его артистом, то он обязательно должен был защищать своего щенка. Нравится ли он ему сам или нет — это одно, а большие принципы нужно различать ясно. Если ты сам не защитишь своего артиста, разве можно ждать, что его защитит продавец свинины по соседству?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впервые ступил в шоу-бизнес. Хотя он говорил довольно раздражающие вещи и то и дело пускал громкие фразы, его реальный уровень мастерства никому не был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«Возлюбленные времени» очень проверяет технику исполнителя, и во второй половине переход между фальцетом и истинным голосом, количество вокализов — в шоу-бизнесе артисты, перепевавшие эту песню, почти никогда не обходились без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дебютном шоу Цзи Исяня заставить его исполнять эту песню — разве это не явное желание заставить Цзи Исяня потерять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Юэ, можно ли это контролировать или нет, неважно. Программа прямого эфира, теперь дело сделано и ничего не поделаешь, — произнося это, продюсер встал и подошел к Чжан Юэ, тихо сказав. — Если на кого-то и злиться, то злитесь на него самого за то, что он кого-то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боитесь семьи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могу так сделать, значит, конечно,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Раз уж сказано так, Чжан Юэ больше ничего не сказал. Он кивнул, посмотрел на продюсера программы и произнес. — Колесо фортуны вращается, надеюсь, господин продюсер Ма, оно не повернется перед моим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позаботьтесь о проблеме соревнования, сделайте адаптацию песни попроще, возможно, тогда не будет столько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не издал ни звука, резко ушел. Бэнь-Бэнь был у двери, увидев, как Чжан Юэ вышел в ярости, он тут же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специально? В сценарии раньше была написана не эта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Специально, — Чжан Юэ сейчас больше, чем злость, беспокоился о том, как Цзи Исянь будет соревноваться во второй половине дня. — Но сейчас не время беспокоиться об этом, давайте сначала вернемся в свои комнаты отдыха. Я подожду немного и позвоню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Юэ и Бэнь-Бэнь возвращались, Цзи Исянь как раз сидел в своей комнате отдыха и искал на телефоне песню «Возлюбленные времени». Он ее даже не слышал, откуда тут взяться адаптации.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раз вовремя, расскажите мне, кто оригинальный исполнитель этой песни, — Цзи Исянь сделал поиск, вышло четыре-пять строк, в каждой строке исполнитель был разный, не зная этого мира, он вообще не знал, кто же является оригинальным исполнителем.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не знаешь, кто оригинальный исполнитель? — Бэнь-Бэнь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закатил глаза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дураком, как же дурак мог слушать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http://bllate.org/book/16731/1539039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