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птицы знают, как выбрать лучшее дерево для гнезда, а ты связался с пустышкой, словно это семейная реликвия.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оттолкнул менеджера Чэнь Шэнханя, преграждавшего ему путь, и обратился к Бэнь-Бэню и Чжан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молчал на протяжении всего происходящего. Его напугала решительность Цзи Исяня, и, не то чтобы это было просто иллюзией, Бэнь-Бэнь вдруг почувствовал, что в Цзи Исяне он увидел властную ауру настоящего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Исяня Чэнь Шэнханя поднял с пола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Чэнь Шэнхань оттолкнул руку менеджера, сжав зубы. — Я не оставлю его в покое, обязательно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этого. Скоро запись программы, Шэнхань,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умру! — Чэнь Шэнхань схватился за живот, гнев пылал в его глазах, а зубы были стиснуты так сильно, что казалось, они вот-вот раскрошатся. Он пристально смотрел на удаляющуюся фигуру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Цзиньюнь находился в своей кинокомпании. Днем должна была начаться прямая трансляция шоу, и он специально освободил время, чтобы наблюдать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Цинь Чжи, который скептически относился к способностям Цзи Исяня. Когда в программе объявили, что Цзи Исянь выбрал песню «Возлюбленные времени», Цинь Чжи даже пошутил, что Цзи Исянь на этот раз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просмотра всего выступления Цинь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продолжалась, и в этот момент камера показывала подготовку артистов перед выступлением. Поскольку это была прямая трансляция, зрители активно писали комментарии, и сейчас весь экран был заполнен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—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Цзи Исянь такой крутой! Я думал, он просто неудачник, а оказалось, что он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себя вел. Будь у меня такие способности и такая внешность, я бы тоже дерзил.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его фанатом! Когда я только начал смотреть шоу, я ожидал посмеяться, но с первой же ноты он покорил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говорите о его вокале и аранжировке, а я один считаю, что его красно-белый ирокез просто потрясающий?!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такой харизматичный мужчина, и он уже женат — вот что самое обидное!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именем Цзи Исяня, и все восхищались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хвалил его за ровное дыхание и мощный вокал, кто-то отмечал уникальный тембр его голоса и то, как он переработал песню, придав ей особое звучание. Другие удивлялись, почему он не пришел в шоу-бизнес раньше, если у него такие способности, а решил сделать это только после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людей восхищались его внешностью, одновременно сожалея, что он так рано связал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посмотри, этот человек постоянно пишет одно и то же сообщение, — Цинь Чжи указал на экран, где один из пользователей повторял одну и ту же фразу. — Янь Цзиньюнь! Обнажи меч! Наша вражда не закончится, пока ты не вернешь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 — Янь Цзиньюнь поправил очки, бросив на Цинь Чжи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привыкший к таким взглядам, продолжал смеяться, но, несмотря на смех, он решил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твоя вторая половина — не такой уж простой человек, — с легкой насмешкой сказал он. — Сначала все думали, что он просто бездарный выскочка, а затем он, используя это мнение, заявил, что все в шоу-бизнесе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он сразу же поднял ожидания, причем большая часть этих ожиданий была связана с желанием посмеяться или просто понаблюдать за зрелищем. Но сегодня он всех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многие, кто хотел посмеяться над ним, были разочарованы, это стало еще одним способом привлечь внимание. — Цинь Чжи стал серьезнее. — Он мастерски играет на эмоциях,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не стал говорить прямо, но Янь Цзиньюнь все понял. Он посмотрел на Цинь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не важно. Я говорил, что, пока он не переходит границы, я позволю ему делать все,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знал это с самого начала. — С такими словами Янь Цзиньюня Цинь Чжи, как посторонний, больше не мог ничего добавить. — Теперь мне еще интереснее, неужели он раньше просто притворялся? Но зачем ему было терпеть все это? Неужели только ради того, чтобы попасть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чужие дела. Это проявление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— Цинь Чжи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никого нет, можешь встать и пройтись. Если постоянно сидеть, даже здоровые ноги атрофируются. Но сколько ты еще собираешься продолжать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нем самом, Янь Цзиньюнь стал серьезным.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скоро умрет. Подожду, пока это случится. Осталось всего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Цинь Чжи тяжело вздохнул. — Мы знакомы уже семь или восемь лет, и иногда мне кажется, что я тебя 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ты решительный и беспощадный, но с дедушкой ты не можешь быть жестким. — Цинь Чжи сел ровно, перестав дурачиться. — Если бы ты показал дедушке доказательства того, что смерть твоих родителей была делом рук Янь Пинхуэя, то завещание было бы составлено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сделать этого. Ты не хочешь разрушить иллюзию дедушки о том, что его сыновья живут в гармонии. Даже когда Янь Минцзюэ подстроил твою аварию на лыжах,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говорил все более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поговорку: «Кто плачет, тот получает сладости»?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сладости. — Янь Цзиньюнь снял очки и потер переносицу. — Я верну все, что принадлежит мне, и отомщу за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благодарен дедушке за то, что он вырастил тебя, но разве он не отказался от тебя, когда согласился на подмену в семье Цзи, заставив тебя жениться на дураке?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воспитания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просто болтал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закончился на невеселой ноте. Цинь Чжи встал и покинул кабинет Янь Цзиньюня, а тот откинулся на спинку кресла, впервые за долгое время показав признаки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запись программы продолжалась. Час отдыха прошел быстро, и артисты снова вышли на сцену, где перед зрителями должны были определить порядок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первом раунде их план не сработал, на этот раз Цзи Исянь вытянул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конкурсных шоу чем позже выступаешь, тем лучше. Из двенадцати участников Цзи Исянь вытянул третий номер, и он сам не верил,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быстро закончилась. Чэнь Шэнхань выступит последним, а Чжан Чэнъи, король караоке, — девятым. Для них порядок выступлений был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выступал одним из первых, Цзи Исянь уже готовился за кулисами, когда первый артист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партитуру музыкальному директору. Ты выйдешь на сцену и сделаешь все, как считаешь нужным. Я верю в тебя. — Чжан Юэ протянул микрофон Цзи Исяню, смотря на него теперь с восхищением, словно на новую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Исянь!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черед Цзи Исяня выйти на сцену, ведущий произнес его имя, и зал взорвался аплодисментами. Все с нетерпением ждали его авторской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Цзи Исянь собирался исполнить, была заглавной композицией из его еще не выпущенного альбома. Он уже более десяти лет в шоу-бизнесе, и его новый альбом был выполнен в стиле R&amp;amp;B, с лирическими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лирические композиции не очень популярны на конкурсных шоу, так как они не создают достаточно зрелищной атмосферы, но Цзи Исянь все равно выбрал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прощание с прошлым и приветствие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исполнением Цзи Исянь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«Приблизиться словно ветер» имеет для меня большое значение. Это одна из трех моих любимых авторских композиций. Надеюсь, вы уделите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состояло из смеси фортепиано и виолончели, и с первых нот Цзи Исянь погрузил всех в атмосферу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песне не было много технических приемов, и в высоких нотах он не старался показать мастерство, но она требовала отличного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Исянь дошел до последних строк…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