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Исяня звучали так откровенно и прямо, что словно открыто заявляли: организаторы шоу подтасовывают результаты. Причем смысл его слов был направлен конкретно на Чэнь Шэнханя, и на мгновение 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профессиональный ведущий не знал, как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не ожидал, что Цзи Исянь будет настолько прям и на прямом эфире порвет все маски. Ему сейчас чуть ли не в лицо указывали, и его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ведущий смог сгладить углы. Цзи Исянь подумал, что ведущий просто зарабатывает на хлеб, и нет смысла продолжать унижать его, создавая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сказал. Когда очередь дошла до Чэнь Шэнханя, тот начал говорить банальности о том, что дружба важнее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у меня есть возможность участвовать в этой программе вместе с другими талантливыми певцами. Выступать на одной сцене с такими выдающимися людьми поможет мне расти. Спасибо всем за признание. Возможно, мне сегодня просто повезло, и зрители меня узнали, но в следующих выпусках я продолжу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Шэнханя были сказаны очень умело: с одной стороны, он казался скромным и великодушным, а с другой — тонко намекал на высокомерие Цзи Исяня, его недовольство голосованием зрителей и неблагодарность работе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съемочная группа сделала мне предложение, я оценил их ориентацию на оригинальность и творчество. Я считаю, что в нынешнем кругу не хватает именно певцов-песенников. Сегодняшнее выступление — это мой первый сданный экзамен, и я надеюсь, что не разочарую фанатов, которые меня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чушь Чэнь Шэнханя наступала на каждую больную точку Цзи Исяня. Брать его, Цзи Исяня, дебютную песню и рассказывать другим, что это его творческий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Шэнхань закончил, ведущий снова вышел на сцену, но на этот раз он не стал задавать Цзи Исяню вопросов по сценарию, боясь, что тот снова выкинет какой-нибудь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первого выпуска завершилась. Чжан Юэ до сих пор не понимал, почему Цзи Исянь вдруг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наблюдая за трансляцией, Янь Цзиньюнь недоумевал: почему эмоции Цзи Исяня так резко изменились? Хотя Цзи Исянь был самовлюбленным, он никогда не доставлял людям неудобств и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 высказаться на сцене, поставив в неловкое положение всю съемочную группу и ведущего, означало лишь одно — он столкнулся с чем-то, что его сильно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хотел позвонить Цзи Исяню, но передумал, решив, что тот, возможно, еще в ярости, и отложил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закончилась, Цзи Исянь вернулся в отель. Чжан Юэ, видя его плохое настроение,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то, что ты сегодня занял второе место, не значит, что ты слабее Чэнь Шэнханя. Просто у него выше узнаваемость, зрители его знают лучше, плюс он выступил без ошибок, поэтому естественно проголосовали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переживаю из-за этого? — Цзи Исянь посмотрел на Чжан Юэ, его лицо было холодным. — Я знаю эти трюки в развлекательной индустрии лучше тебя. Сегодня, как бы хорошо я ни выступил, первого места мне бы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знать, почему я злюсь? — Цзи Исянь улыбнулся. 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свой ноутбук, вошел в самую дальнюю спальню номера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был в полном замешательстве и не понимал ситуации, он мог только растерянно смотреть на Чжан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чувствую, я сегодня весь день ходил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заперся в спальне и занимался там бог знает чем, а интернет в это время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горячем поиске Weibo было 50 тем, и Цзи Исянь занял шесть из них: #ЦзиИсяньПрическаИньЯн#, #ЦзиИсяньАдаптацияЛюбовникВремени#, #ЦзиИсяньКакВетерПриблизиться#, #ЦзиИсяньСомненияВСъемочнойГруппе#, #ЦзиИсяньВтороеместо#, #ЦзиИсяньНеУважениеКСтаршим#.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тем четыре были хорошими, две — плохими. Причем хорошие темы висели на 30-40 местах, а плохие, особенно #ЦзиИсяньНеУважениеКСтаршим#, сразу вылетели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первом месте висела тема #ЧэньШэнханьПервоеМесто#. Какой у этого был смысл — это было понятно даже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шла в прямом эфире, и фанаты Чэнь Шэнханя, недовольные словами и позицией Цзи Исяня, теперь осыпали его оскорблениями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постами, хвалящими яркое выступление Цзи Исяня сегодня вечером, они писали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Бэнь-Бэнь, глядя на нецензурную брань на странице темы, чуть не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зачистка страницы, — чуть не плача, сказал Бэнь-Бэнь. — Фанаты Чэнь Шэнханя всегда славились как бешеные собаки индустрии. Раньше, когда слышали, что компания заставила Чэнь Шэнханя участвовать с Исянь-гэ в одной программе, все считали, что их кумира унизили, что он служит подставкой для других, все сдерживали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наконец-то нашли повод, чтобы начать поливать грязью. У Исянь-гэ нет фанатов, которые могли бы помочь зачистить страницу, никто за него не заступится.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метался как угорелый, а Цзи Исянь в комнате наконец закончил на компьютере аранжировку дебютной песни, которую испортил Чэнь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ноутбук и прямо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Исянь-гэ,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Займусь кое-чем. Вернусь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искать Чэнь Шэнханя для драки,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был почти покорен логикой Бэнь-Бэня, он безнадежно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цивилизованные люди, таких грубых вещей делать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 ты как раз сделал такую грубую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Теперь Цзи Исяню стало нечего сказать, он косо посмотрел на Бэнь-Бэня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недалеко от места записи, было еще рано, и музыкальные педагоги, включая музыкантов, должно быть,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взял ноутбук и пошел к ним, по очереди находя музыкантов и говоря, что задержит их на полчаса, чтобы записать аранжировку.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сегодняшний уровень Цзи Исяня заставил педагогов на месте смотреть на него по-новому, и в их сердцах он тоже был признан первым, когда Цзи Исянь попросил их о помощи, они согласились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Исянь дал им свою аранжировку и попросил помочь с исполнением и наложением, педагоги на месте переглянулись, но никто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записи заказанный Цзи Исянем кофе тоже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потрудили всех учителей, я заказал для всех кофе, фургон с едой у входа на площадку записи, можете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вежливо, это то, что мы должны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Потревожил вас в отдых, я действительно должен поблагодарить, тогда я не буду беспокоить учителей, я пошел. Цзи Исянь был очень признателен за то, что беспокоил других, а они все же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искренне поклонился и поблагодарил всех сотрудников и музыкальных педагогов на месте, его отношение было вежливым и искренним, и на его лице всегда висела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ушел, сотрудники и музыкальные педагоги на месте начали шепотом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говорят ли, что он особенно высокомерен, и в глазах никого нет, еще и невежлив, как мне кажется, его характер в порядке, говорит очень вежливо, человек тоже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чувствую, он только что подошел, я правда испугался, но как только он открыл рот, он поставил свою позицию особенно низко, мне неловко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любопытно? Аранжировка, которую он только что принес, это не самостоятельно сочиненная песня Чэнь Шэнханя? Я чувствую, что его версия лучше, чем та, что у Чэнь Шэнханя, не на звездочку, на пол-неба.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сейчас в развлекательном кругу, есть несколько певцов творческого типа, большинство — это компании нанимают стрелков, но одно дело одно, сегодня выступление Цзи Исяня лучшее на площадке без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