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не дал однозначного ответа, но Цзи Исянь, услышав это, улыбнулся. На его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раз уж ты видел тренды в Weibo, то, наверное, видел и мой вчерашний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говорил о посте, который он опубликовал вчера вечером на берегу моря. Янь Цзиньюнь видел этот пост, и не сам его нашел, а ему показал Цинь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спросил, что он чувствует, но Янь Цзиньюнь не ответил, хотя внутри испытал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Цзи Исянь протянул слово. — Ты не хочешь поднять наши отношения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Янь Цзиньюнь, как всегда, был скуп на слова, словно каждое слово стоило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уже привык к такой манере общения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можешь начать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Янь Цзиньюнь рассмеялся. Он никогда не видел такого упрямого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Желающих ухаживать за мной столько, что они могли бы обогнуть Землю три раза. Я даю тебе шанс, не стоит им пренебрегать. Не будь неблагодарным. — Цзи Исянь немного рассердился и повысил голос, пытаясь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решил не давить на него. Он не хотел заставлять Цзи Исяня чувствовать себя неловко, и раз уж тот сам начал этот разговор, он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 Исянь оказывался очень простым в общении. Одного слова Янь Цзиньюня было достаточно,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за которым трудно ухаживать. И я не могу гарантировать, что если сейчас ты мне нравишься, то через секунду это чувство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удержать твою симпатию, это значит, у меня нет обаяния, и это моя проблема, а не твоя. — Янь Цзиньюнь, обычно серьезный, сейчас сыпал комплиментами, словно они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почувствовал,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 Этот парень умеет очаровывать, точно старый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внутренне негодовал, но на его лице расцветала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длился почти час и закончился только потому, что Янь Цзиньюню позвонили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Цзи Исянь создал новый аккаунт в Weibo, чтобы продолжить бродить по сети. Но когда он ввел в поиск свое имя, то не нашел оскорбительных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негативные хэштеги, связанные с ним, исчезли. В трендах остались только положительные, а крупные маркетинговые аккаунты публиковали посты с анализом его выступления, хваля его за мастерство и утверждая, что он имеет право на такую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как старый волк шоу-бизнеса, сразу понял, в чем дело. Он надел пижаму и вышел в гостиную, где Бэнь-Бэнь и Чжан Юэ все еще обсуждали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пока не связалась с ними, и команда Чэнь Шэнханя тоже молчала. Чжан Юэ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потратила деньги, чтобы заблокировать мою поисковую выдачу, убрать хэштеги и купить позитивные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и Чжан Юэ оба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компания? — Цзи Исянь почесал голову, уже догадываясь, кто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компания, то это точно Янь Цзиньюнь. Он действительно сдержал слово и воспользовался своим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заблокировал твой аккаунт? — Чжан Юэ сразу взял телефон и поискал имя Цзи Исяня в Weibo. Поиск действительно был чист. — Кто это сделал? Компания вряд ли, я думаю, они сейчас заняты тушением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мужчина. — Цзи Исянь ответил с уверенностью. Он уже принял душ и был в хорошем настроении, поэтому сел и серьезно поговорил с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Юэ, сегодняшнюю ситуацию не стоит обсуждать ни с кем. — Цзи Исянь поделился своими планами. — На данный момент команда Чэнь Шэнханя не сделала никаких заявлений, и они не связались с нами. Это говорит о том, что они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знает, есть ли у меня доказательства, поэтому не решается действовать, опасаясь, что бумеранг ударит по нему же. — Цзи Исянь пошел на этот шаг, потому что был уверен, что Чэнь Шэнхань не решится рискнуть будущей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он молчит, тем больше пользователи будут верить, что он украл мою работу. Это играет нам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компания вмешается? — Чжан Юэ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даже если компания узнает о плагиате, они все равно будут защищать Чэнь Шэнханя.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Шэнхань сейчас был главной звездой компании. Его количество фанатов, народная известность и коммерческая ценность намного превосходили показатели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Компании, как и любой бизнес, стремятся к прибыли. Они вложили в него столько денег и усилий, и теперь, когда наконец начали видеть отдачу, вряд ли они так просто откажутся от полезной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делать выбор, руководство компании, несомненно, выберет Чэнь Шэнханя, а не Цзи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них не было неопровержимых доказательств плагиата Чэнь Шэнханя, и при поддержке компании они действительно могли оказаться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понимал эту логику, но даже надеялся, что компания так и поступит: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компания встанет на сторону Чэнь Шэнханя, это мне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Узнаешь. — Цзи Исянь снова произнес эту фразу и, больше ничего не сказав, ушел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отправил Янь Цзиньюню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Исянь]: Ты что, деньги девать некуда? Блокировка поиска стоит минимум шестизначную сумму, плюс удаление хэштегов и оплота маркетологов — это уже два-три миллиона. Если у тебя столько денег, просто отдай их мне. У меня толстая кожа, я не боюсь, если меня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но ответа не последовало. Цзи Исянь и не ждал ответа, отправив сообщение,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Исянь проснулся от пения птиц за окном. Первым делом он потянулся за телефоном, чтобы узнать время, но на экране увидел сообщение от Янь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Цзиньюнь]: Трачу миллионы, чтобы выиграть улыбку красавчика. Я считаю, что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Пф-фу! — Цзи Исянь рассмеялся. — Что за чушь? Кто-то украл телефон Янь Цзиньюня?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так как время уже поджимало,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 еще один день съемок, но это была не прямая трансляция, а часть сценария, где артисты должны были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Исянь не хотел участвовать в этом. Не потому, что он не хотел общаться с другими, а потому, что считал притворяться дружелюбным с малознакомыми людьми невероятно скучным занятием. Но отказаться он не мог, иначе его бы обвинили в звездной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сможет увидеть, как Чэнь Шэнхань злится, но ничего не может поделать, и это придало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снова проходили в помещении. В такую жаркую погоду съемочная группа не стала организовывать съемку на улице, за что им было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пришел рано. Когда он вошел, в зале были только три артиста. Из-за вчерашней открытой перепалки с Чэнь Шэнханем никто не решался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Исяню это было только на руку. Он выбрал свободное место и сел, вскоре остальные участники стали подходить один за другим. Чэнь Шэнхань пришел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Исянь с сарказмом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победитель наконец-то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Шэнхань, услышав голос Цзи Исяня, даже не смог сохранить видимость приличия. Он смотрел на него с ненавистью и сквозь зубы pronounce: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надо мной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издеваюсь? — Цзи Исянь сделал удивленное лицо. — Я просто насмехаюсь, разве ты не почувствовал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Съемки еще не начались, и даже если бы камеры были включены, Цзи Исянь бы не испугался. — Разве я не могу над тобой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твое разрешение, чтобы насмехаться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Исянь, не слишком ли ты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