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Исянь и Чэнь Шэнхань уже готовы были начать спор, Чжан Чэнъи поспешил выступить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ладно, ладно, давайте все успокоимся, возможно,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кто-то вмешался, Цзи Исянь не хотел ухудшать ситуацию. Он холодно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съемках продюсеры, видимо, поняли, что между Чэнь Шэнханем и Цзи Исянем накалилась атмосфера, и сразу же разделили их по разным группам. Они старались избегать их контактов, но за четыре часа съемок неизбежно случались моменты, когда они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даже не пытался делать вид, что всё в порядке. Как только Чэнь Шэнхань приближался к его группе, он сразу же показывал своим видом, что тот должен держаться подальше. Несколько раз Чэнь Шэнхань, получив такой холодный прием, едва сдерживался, чтобы не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Съемки, наконец, закончились, и первый эпизод программы был завершен. Второй эпизод планировалось снять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камеры выключились, артисты сняли маски и начали собираться, чтобы уйти. Цзи Исянь, который во время игры был обсыпан синим порошком, чувствовал себя некомфортно, особенно на шее, и решил зайти в туалет, чтобы немного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приблизился к туалету, услышал голоса Чэнь Шэнханя и 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Шэнхань, нам нужно срочно выпустить заявление. В Weibo все говорят, что ты скопировал Цзи Исяня, а мы до сих пор не дали ответа. Некоторые уже начали говорить, что мы ведем себя как воры, боясь разоблачения. Так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хочу выпустить заявление? — голос Чэнь Шэнханя был наполнен гневом. — Я не уверен, есть ли у Цзи Исяня доказательства. Как я могу что-то выпускать? И компания до сих пор не дала ответа. Я не могу рисковать. Если я сделаю неправильный шаг, моя репутация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вернемся в Пинбэй, я встречусь с Янь Минцзюэ, чтобы он помог мне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Янь Минцзюэ может помочь. Вчера вечером Янь Цзиньюнь заплатил, чтобы удалить упоминания о Цзи Исяне и закрыть тему в Weibo...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больше имя Цзи Исяня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собирался продолжать слушать, но услышав это, он раззадорился. Если ты не хочешь слышать мое имя, то я специально появлюсь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Цзи Исяня была проста: если тебе плохо, то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это вы тут шепчетесь? — Цзи Исянь стоял с беззаботным видом, и на лице играла довольная улыбка. — Я слышал, что ты не хочешь слышать мое имя, так что специально появился перед тобой, чтобы тебя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Шэнхань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словно никого не замечая, подошел к раковине и начал смывать синий порошок с рук и лица. Продолжая умываться,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вчера сказал, что моя песня теперь принадлежит тебе. Так что сейчас я спрашиваю: она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если ты говоришь, что я скопировал, то покажи доказательства, — Чэнь Шэнхань не хотел сдаваться и продолжал держаться с гордостью. — Если я не могу предоставить доказательства, то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Цзи Исянь знал, что Чэнь Шэнхань ждет, сможет ли он предоставить доказательства. — То, что принадлежит мне, Цзи Исяню, ты хочешь присвоить? Сначала подумай,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Исянь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Пинбэй, в самолете, Цзи Исянь размышлял над вопросом: кто больше пострадает, если ситуация с плагиатом не будет решена? В итоге он пришел к выводу, что это будет палка о двух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и Цзи Исянь летели одним и тем же рейсом, и оба были в бизнес-классе. После приземления они должны были вместе вернуться в компанию. Решение этой ситуации будет зависеть от руководства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полета пролетели как сон. Когда Цзи Исянь вышел из самолета, он сразу же направился по VIP-проходу. Это было не из-за его фанатов, а из-за фанатов Чэнь Шэнхана, которые толпились в аэропорту, держа плакаты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Шэнхань, ты лучший! Чэнь Шэнхань, ты заслуживаешь первого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фанатов, когда Цзи Исянь с багажом подошел к своему автомобилю, несколько фанатов Чэнь Шэнхана бросились к нему с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ты подонок! У тебя нет совести, ты проиграл и теперь клевещешь на нашего Хань-гэ!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 Ты вообще не заслуживаешь жить на этой земле! Убирайся подальше от нашего Хань-гэ, не смей пить его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и теперь распускаешь грязные слухи, почему ты просто не сдохнешь? Цзи Исянь, сдохни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Оскорбляли Цзи Исяня несколько молодых девушек, в масках и с плакатами Чэнь Шэнхана в руках. Их ярость была так сильна, что казалось, они готовы были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пытался их сдерживать, а Бэнь-Бэнь помог Цзи Исяню сесть в автомобиль: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Исянь-гэ,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выгляжу так, будто обращаю внимание? — Цзи Исянь снял наушники. — Я повторю: если они оскорбляют меня, я что, потеряю кусок мяса?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отпускать, — Бэнь-Бэнь иногда восхищался Цзи Исянем. Ему казалось, что Цзи Исянь живет слишком осознанно для своего возраста. Обычный человек, когда его так оскорбляют, обязательно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Исянь, казалось, обладал даром предвидения, словно знал, что в аэропорту его будут оскорблять, поэтому сразу же надел наушники, как только вышел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умение отпускать, — Цзи Исянь закрыл глаза. — Это называется не спорить с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уже сел в машину, и водитель направился к компании. Чэнь Шэнхань же все еще был задержан в аэропорту. Обычно, когда знаменитости появляются в аэропорту, они делают модные фото, и Чэнь Шэнхань не был исключением. Он долго искал подходящие ракурсы, а его фанаты, толпившиеся вокруг, создавали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фанатов с плакатами пела, подбадривая Чэнь Шэнхана, и охранники аэропорта не могли справиться с их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 пассажиры чуть не опоздали на свои рейсы. В конце концов, в аэропорту вызвали вооруженную полицию, чтобы разогнать толпу фанатов, и этот спектакль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парковке рядом с компанией. У входа в компанию толпились журналисты, и как только Цзи Исянь вышел из машины, они сразу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вчера вечером ты написал в Weibo, что Чэнь Шэнхань скопировал твою работу.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как ты относишься к слухам, что ты конфликтуешь с коллегой по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что ты можешь сказать по поводу обвинений, что ты, проиграв, начал клеветать на старшего коллегу?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микрофоны, которые чуть не упирались ему в рот, Цзи Исянь с раздражением остановился. Он выхватил микрофон у ближайшего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компанию, он обратился к толпе журналистов: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Задавайте вопросы, но не бросайтесь, как голодные волки. Ты только что чуть не засунул микрофон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вопросы, задавайте их по одному. У меня что, несколько ртов, чтобы отвечать всем сразу? — Цзи Исянь смотрел на журналиста, который только что спросил о клевете на Чэнь Шэнхана. — Если я действительно уступаю в мастерстве, я признаю поражение, так что здесь нет вопроса о том, что я не могу проиграть. Что касается клеветы, если Чэнь Шэнхань считает, что я клевещу на него, он может выйти и поговорить со мной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я, Цзи Исянь, никогда не клевещу на людей без причины. Я говорю правду, как есть. Что касается моих отношений с Чэнь Шэнханем...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они не сложились. Я не испытываю ни капли симпатии к тому, кто украл мое творчество. Кто будет дружить с вором? Я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говорил всё более резко, и Чжан Юэ понял, что если это продолжится, всё закончится плохо. Он подал знак охранникам компании, чтобы те остановили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забрал микрофон у Цзи Исяня, вернув его журналисту: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Ты уже наделал достаточно шума. Бэнь-Бэнь, забери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Исяня повели в компанию, а Чжан Юэ остался разбираться с назойливыми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