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молча провел Цзи Исяня в конференц-зал на верхнем этаже компании. В зале пока никого не было, и Бэнь-Бэнь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Исянь-гэ, через некоторое время сюда придут председатель правления, плановики и генеральный директор. Пожалуйста, не вступай с ними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— Цзи Исянь развалился на стуле, небрежно положив ноги на длинный стол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должно быть «постараюсь», — Бэнь-Бэнь умолял его. — Ты не можешь ссориться с компанией. Твой контракт всё еще здесь, и если они решат тебя забанить, у тебя не будет будущего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посмотрим, насколько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только что произнес эти слова, как в зал вошел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обернулся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Чжоу-лаоши, несколько дней не виделись, как поживаете? — Цзи Исянь уставился на Чжоу Хая, как только тот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Чжоу Хай старался избегать взгляда Цзи Исяня. Он улыбнулся и старался не смотреть на него. Он прекрасно знал о ситуации с плагиатом Чэнь Шэнханя, но уже выбрал свою сторону, и теперь, чувствуя вину, не мог смотреть Цзи Исяню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Чжоу Хая постепенно начали приходить другие руководители компании. Все они выглядели серьезно, и Цзи Исянь не стал пытаться с ними сближаться, просто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Шэнхань еще не пришел в компанию, и так как обвиняемый отсутствовал, суд не мог начаться. Цзи Исянь не боялся неловкости и спокойно играл в телефон, сидя прямо перед глазами руководителей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одну игру, он, наконец, увидел, как Чэнь Шэнхань с обиженным видом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председатель правления компании, сидевший в центре, начал отчитывать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за дела? Вы записали шоу, и теперь весь интернет обсуждает ваш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ты, как младший коллега, даже если у тебя есть талант, знаешь ли ты, как пишется слово «скромность»? Ты ведешь себя так высокомерно и неуважительно по отношению к другим артистам.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этот скандал с плагиатом. Ты знаешь, что для певцов в шоу-бизнесе плагиат — это самое страшное?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председателя уже ясно давали понять, что он поддерживает Чэнь Шэнхана. Увидев это, Цзи Исянь решил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сказали, что у меня есть талант. Так почему я не могу быть высокомерным? Если не хотите, чтобы я вас оскорблял, станьте сильнее. Если вы чувствуете, что слабее других, не жалуйтесь на то, что другие не скромны. Какая это логика? — Цзи Исянь резко встал, не боясь председателя. — Что касается плагиата, вам стоит спросить об этом Чэнь Шэнхана, а не меня. Это он украл мою работу, а не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ты клевещешь на меня. У тебя есть доказательства? — Чэнь Шэнхань срочно хотел доказать свою невиновность перед руководством компании. Он указал на Цзи Исяня. — У тебя нет доказательств, это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клевещу на тебя? Тогда скажи, ты не копировал мою работу? — Цзи Исянь резко встал, ударив рукой по столу. — Ты смеешь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Шэнхань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мы собрались не для того, чтобы вы ссорились, — вмешался плановик компании. Он указал на Цзи Исяня. — Ты говоришь, что Чэнь Шэнхань скопировал твою работу. Где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— Цзи Исянь засмеялся. Он посмотрел на молчащего Чжоу Хая. — Чжоу-лаоши, в тот день, когда я впервые пришел в компанию, ты меня встречал. Я тогда играл на ударных эту мелодию, и ты был там. Ты должен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забыл? — Цзи Исянь хлопнул в ладоши, делая вид, что понимает. — Вам сейчас всего-то 30 с лишним, а память уже такая плохая? Я советую вам сходить в больницу, ведь старческое слабоумие сейчас всё чаще проявляется в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Не беда. Камеры наблюдения не забудут, — Цзи Исянь внезапно сделал удивленное лицо. — Ах, я знаю, вы сейчас скажете, что записи с той камеры потерялись, и теперь их нельзя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артисты, которые были там, внезапно коллективно потеряли память,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Хай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их шаг был предсказан Цзи Исянем, и теперь им оставалось только упрямо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 же так совпало, — Цзи Исянь подошел к Чэнь Шэнханю. — Всё складывается в твою пользу, а ты всё равно ни на что не годен. Это значит, что ты просто ни на что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Чэнь Шэнхань не мог слишком грубить перед руководством компании, но смотрел на Цзи Исяня с ненавистью. —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Переходить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чуть не рассмеялся. Он повернулся к притворяющимся глухими руководителям компании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переходит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понимают, что происходит, но просто притворяются, что не знают, — Цзи Исянь не хотел больше ходить вокруг да около. Всё и так было ясно, и продолжать говорить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каков ваш план? — Цзи Исянь напрямую спросил председателя правления. — Если вам неудобно говорить,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защитить Чэнь Шэнхана, верно? Он сейчас главная звезда компании, её золотая жила, и вы не можете позволить, чтобы на него пала тень. Я же, напротив, только что дебютировал и уже стал объектом ненависти во всей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ваш план — заставить меня отдать свою песню Чэнь Шэнханю и публично извиниться перед ним,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понимаешь, то мы не будем больше ничего объяснять, — председатель именно так и планировал. Когда ситуация разгорелась вчера вечером, руководство компании уже всё выяснило.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правду, но не отвечали, потому что хотели защитить Чэнь Шэнхана.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— это не благотворительность, особенно в шоу-бизнесе, где артистов выжимают до последней капли. Чэнь Шэнхань сейчас на пике популярности, и более того, он связался с Янь Минцзюэ. Они должны были всё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Исяня, то его титул наследника семьи Цзи был всего лишь титулом.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Шэнхань, услышав слова председателя,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Мечтайте! — Цзи Исянь холодно посмотрел на председателя. — Если хотите, чтобы я извинился перед ним, дождитесь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голос председателя звучал угрожающе. — Не забывай, твой контракт всё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хотите мне угрожать? — Цзи Исянь не поддавался. Он уперся руками в стол, его взгляд был острым. — Если я не подчинюсь, вы забаните меня на всей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доводить до этого, и считаем, что ты перспективный артист. Взрослые люди должны уметь идти на компромиссы, — продюсер компании, который всё же симпатизировал Цзи Исяню, выступил миротворцем. — Тебе достаточно просто написать в Weibo, что ты сказал всё в пылу гнева, и что Чэнь Шэнхань не копировал твою работу. Просто скажи, что ваши композиции немного похожи, но для плагиата нужно больше, чем два такта. Пользователи сети не станут ничего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принимаете меня за трехлетнего ребенка? — Цзи Исянь оттолкнул руку продюсера, лежавшую на его плече. — В моем мире нет слова «компромисс». Вы действительно думаете, что я новичок в шоу-бизнесе, который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извинюсь перед Чэнь Шэнханем, это подтвердит, что я проиграл и начал клеветать на него. Этот ярлык будет преследовать меня всю жизнь. У меня нет фанатской базы, и компания меня не поддерживает. Что меня ждет? — Цзи Исянь спросил продюсера. — Скажите мне, что меня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выбор сейчас самый выгодный для тебя, — продюсер не ответил на вопрос, но тоже начал угрожать. — У тебя нет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меня нет других вариантов?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