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оглядел руководителей, собравшихся в конференц-зале: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расторгнуть контракт с компанией, а также опубликую всю историю в Weibo. Пусть пользователи сети сами решают, как к этому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компания занесет тебя в черный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 убивает меня, делает меня сильнее.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Исянь встал и вышел. Когда компания подписывала с ним контракт, условия были весьма благоприятными, и все пункты были в его пользу. Поэтому он не боялся выплаты компенсации за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и Чжан Юэ ждали у лифта на этаже с конференц-залом. Увидев, что Цзи Исянь выходит, они сразу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что решила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решила, — Цзи Исянь пожал плечами и наклонил голову. — Я расторг контракт с компанией. Теперь вам больше не придется страдать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Компания хочет защитить Чэнь Шэнханя, а я с этим не согласен. Лучше я сам уволюсь, чем буду терпеть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был спокоен, словно не осознавал, что его вот-вот занесут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этим наживаешь себе врагов в компании! — Чжан Юэ был в панике, он схватился за голову, чувствуя, что она вот-вот взорвется. — Я слышал, что внутри не было никаких споров, и думал, что вы договорились. А ты выкидываешь такую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если компания тебя занесет в черный список, ты не сможешь участвовать ни в одном шоу, и никакая другая компания не осмелится с тобой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зачем тогда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знаю, я так и поступаю.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не мог понять, о чем вообще думает Цзи Исянь. Цзи Исянь же больше ничего не объяснял, он просто ждал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Исянь, что ты здесь стоишь? Пойдем, — Бэнь-Бэнь, видя, что он не двигается,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конференц-зала вышел Чэнь Шэнхань с высокомерным видом. Увидев Цзи Исяня, он стал еще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тот, кого 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Исянь подошел и, не дав Чэнь Шэнханю опомниться, нанес удар ногой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Цзи Исянь,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бросаю это дело, то не взять ли мне немного процентов? — Сегодня Цзи Исянь решил дать волю своим эмоциям. Не дожидаясь, пока кто-то вмешается, он сделал бросок через плечо, прижал Чэнь Шэнханя к полу, поставил ногу на его грудь и сжал его шею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компании, выйдя и увидев эту сцену, остолбенели. Конференц-зал на верхнем этаже обычно пустовал, и кричать о помощи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ты с ума сошел? — Председатель не решался подойти, он кричал на ошарашенного Чжан Юэ. — Что вы стоите? Быстро разнимите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Шэнхань, который никогда не занимался спортом, был слабым. После двух ударов от Цзи Исяня он был в шоке, кашлял, и изо рта у него 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 чужие вещи — не так просто. Цзи Исянь сжал руку сильнее, и лицо Чэнь Шэнханя покраснело от удушья. — Эту песню я дарю тебе, а это — мой ответный подарок. Запомни, в следующий раз, когда увидишь меня, обходи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Исянь отпустил его и ушел большими шагами. Чэнь Шэнхань же лежал на полу, кашляя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компании, Цзи Исянь почувствовал невероятное облегчение. Он посмотрел на цветы жасмина по обеим сторонам дороги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охренительно!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безумия нет жизни» — это было жизненным кредо Цзи Исяня. В его жизни не было места компромиссам или смирению.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компанию, Цзи Исянь сразу же взял такси домой. Стоя на обочине дороги в летний зной, он думал только о том, что ему нужно обязательно получить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еще не знал, что Цзи Исянь расторг контракт с компанией. Он только знал, что Цзи Исянь сегодня вернулся в Пинбэй, и планировал вечером заказать столик в ресторане, чтобы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было. Придя домой, Цзи Исянь сразу же позвонил Чжан Юэ и попросил его дать ему доступ к аккаунту Weibo, чтобы опубликовать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позвонил, Чжан Юэ сказал, что аккаунт уже забрала компания. Услышав это, Цзи Исянь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открыл Weibo и в поиске ввел «Цзи Исянь». Первым в результатах был аккаунт с его именем, который опубликовал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Исянь]: Я хочу извиниться за сообщение, опубликованное вчера вечером. Будучи в гневе, я сказал несколько неуважительных слов в адрес старшего коллеги. Я приношу свои извинения Чэнь Шэнханю. Он не плагиатил мою работу, и все это было недоразумением. Пожалуйста, не обсуждайте эту ситуацию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сообщением были только оскорбления от фанатов Чэнь Шэнханя. Прочитав это, Цзи Исянь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наглость,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Цзи Исянь зарегистрировал новый аккаунт в Weibo под именем «Цзи Исянь — твой отец!» и опубликовал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Исянь — твой отец]: Кто разрешил сотрудникам компании STK публиковать ложную информацию от моего имени? Ваши действия нарушают мои личные права, и я могу подать на вас в суд. Извиняться? Я никогда не буду извиняться, особенно перед таким вором, как Чэнь Шэнхань. Если вы хотите довести дело до конца, давайте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Чэнь Шэнхань исполнил в шоу на днях, якобы как свою собственную, была сыграна мной на барабанах в студии компании STK 13 июня. Тогда я не придал этому значения, но вчера вечером, когда Чэнь Шэнхань исполнил ее, я понял, что мою работу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указал на это в Weibo, команда Чэнь Шэнханя не дала никакого ответа. Сегодня, вернувшись в компанию, я потребовал показать записи с камер наблюдения за 13 июня, но мне сказали, что эти записи уже недоступны, а все артисты, находившиеся в студии в тот день, «забыли»,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расторг контракт с компанией STK, и их действия являются нарушением моих прав. Если Чэнь Шэнханю так понравилась моя песня, он мог просто попросить, я бы подарил ее ему бесплатно. Но использовать такие грязные методы — это просто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Цзи Исянь, всегда отвечаю за свои слова и поступки. Я не стану клеветать на кого-то без причины, но и не позволю, чтобы на меня вешали чужие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сообщением была прикреплена ссылка на аудиозапись, сделанную Цзи Исянем в конференц-зале компании. Опубликовав сообщение, Цзи Исянь пошел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заранее предполагал, что компания может поступить именно так, поэтому, входя в конференц-зал, включил запись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был новичком в индустрии, и он предупреждал руководителей компании, чтобы они не считали его наивным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руководство компании не поняло его намека и решило давить на него. Что ж, если так, то пусть все эти подлые люди отправляются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Разрушать чужую карьеру — это действительно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интернета и больших данных сообщение Цзи Исяня быстро стало трендом. Аудиозапись четко фиксировала отношение руководства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прямых доказательств не было, факт плагиата Чэнь Шэнханя стал очевиден. Более того, теперь стало известно, что он не только украл чужую работу, но и заставил автора извиняться, а вся компания покрывала это, угнетая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«Высокое дерево ловит больше ветра» оказалась верной. Чэнь Шэнхань был звездой, но многие артисты из других компаний его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история всплыла, множество компаний начали нанимать ботов, и хэштег #ЧэньШэнханьПлагиат взорвал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Цзи Исяня разрывался от звонков, но он не отвечал ни на один, полностью отгородившись от внешнего мира и спокойно играя в игры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Янь Цзиньюнь вернулся домой, Цзи Исянь все еще был погружен в игру, а на столе лежали неубранные кожурки от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