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Исянь-гэ, компания на этот раз сильно пострадала, акции уже сильно упали из-за этого, руководство в ярости и грозится закрыть тебе дорогу во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был крайне обеспокоен, хотя и считал, что в этой битве Цзи Исянь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этой победы была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чего я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повторил свои слова. Даже если бы этого не произошло, его планы заключались в том, чтобы закончить запись этого сезона шоу, а затем взять полугодовой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нем самом. Тело, которое он теперь занимал, принадлежало другому человеку. Хотя он помнил и умел все, что знал раньше, вокальные навыки, техника, танцы — все это не приходит просто так. Цзи Исянь хотел сначала укрепить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после своего перерождения продолжит пробиваться в шоу-бизнесе, и на этот раз он точно встанет на его вершину. Быть «полупрофессионалом», кто ничего не умеет толком, — это не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 время Янь Цзиньюнь находился на важном этапе борьбы за власть. Лучше всего было бы вести себя тихо и спокойно, чтобы не стать слабым звеном, которое могут использовать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действительно беспокоился за Цзи Исяня, иначе бы не стал тайком звонить ему, чтобы рассказать все это. Услышав слова Цзи Исяня, он подумал, что тот хочет уйти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сразу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Исянь-гэ, ты не хочешь больше оставаться в шоу-бизнесе? Ты такой талантливый и способный, жаль будет отказаться от этой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я собираюсь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с одной стороны, считал, что у Бэнь-Бэня странные ходы мыслей, но с другой — был тронут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планирую немного подтянуть себя, а через некоторое время этот господин вернется с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а то я уже подумал, что ты собираешься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 Исянь не планирует покидать индустрию, Бэнь-Бэнь облегченно вздохнул и начал рассказывать о том, что показалось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Исянь-гэ, слушай, сегодня в 18:00 компания проводила пресс-конференцию, и когда Чэнь Шэнхань появился перед журналистами, та сторона его лица, которую ты ударил, была опухшей. Визажисту пришлось приложить немало усилий,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действительно мастер боевых искусств. Я даже не успел сообразить, как ты одним подсечкой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видел, как он сегодня выглядел на пресс-конференции, когда журналисты задавали ему агрессивные вопросы. Это было просто ужасно. Я только что проверил, он уже потерял 200 000 подписчиков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забавное, что аккаунт, который ты создал — «Цзи Исянь — твой папа», — уже набрал более 30 000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Бэнь-Бэнь, словно болтун, продолжал расточать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лучше оставить между нами. Ты все еще работаешь в компании, постарайся не упоминать об этом, чтобы тебя не начали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который уже ушел из компании, чувствовал себя свободно, но теперь беспокоился за Бэнь-Бэня и Чжан Юэ, чтобы их не начали третировать.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начнут придираться, я тоже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не шутись со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был доволен Бэнь-Бэнем, считая его молодым, но надежным, с хорошим чувством такта, хотя иногда он бывал немного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просто хотел высказаться, но если бы он действительно потерял работу, ему бы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Исянь-гэ, я пока не буду тебе мешать,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 Исянь повернулся к Янь Цзиньюню.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давай обсудим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не знал, что за план задумал Цзи Исянь,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денег, чтобы выплатить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оплатил твой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богатый босс! Дай мне обнять твою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схватил руку Янь Цзиньюня и медленно провел пальцами по его левой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так, будто хотел воспользоваться ситуацией, постепенно скользя пальцами по бедру Янь Цзиньюня, словно играя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бедро — чувствительная зона, и легкие прикосновения могут вызвать щекотку. Цзи Исянь делал это намеренно, испытывая терпение Янь Цзиньюня,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Цзиньюнь не выдержал и схватил его за запястье, прижав к спинке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не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Цзиньюня был низким и с оттенком предупреждения. Цзи Исянь не испугался и, увидев, как на лбу Янь Цзиньюня выступил легкий пот, приблизился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боишься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впереди, увидев в зеркало заднего вида эту сцену, похожую на флирт, по собственному почину поднял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Исянь стал еще наглее. Он высвободился из захвата Янь Цзиньюня, перевернулся и сел к нему на колени, обхватив шею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мне, что у тебя проблемы с нервом в левой ноге, что она не двигается и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Исяня коснулась уха Янь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Обманывать свою жену — кара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молчал, его выражение лица не изменилось. Он не чувствовал дискомфорта от того, что Цзи Исянь сидит у него на коленях, так как его правая нога, которая была повреждена, уже почти зажила, и гипс скоро можно было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не отвечал, но это не мешало Цзи Исяню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я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садился в машину, ты открыл дверь с правой стороны. Я беспокоился, что твоя левая нога не работает, и ты не сможешь нормально сесть. Я хотел помочь, но ты сам спокойно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внимательно за мной наблюдаешь.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признал, что притворялся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получив признание, перестал давить на него. Он хотел слезть с его коленей, но Янь Цзиньюнь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Воспользовался и хочешь сбежать? В этом мире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Цзиньюня была сильной, и Цзи Исянь попытался высвободиться, но безуспешно. Он сдался и начал хулиганить: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это несправедливо. Когда я тебя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упрямо отрицал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наши отношения защищены законом, это не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Цзиньюня с длинными и тонкими пальцами скользнула по тонкой талии Цзи Исяня поверх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чувствительная зона тела бывшего владельца находилась на талии. После нескольких прикосновений Цзи Исянь едва мог держаться, он обмяк и схватил руку Янь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защищены законом, как это может быть неправильным?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вернул ему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проиграв в словесной перепалке, Цзи Исянь сердито посмотрел на Янь Цзиньюня и слез с его коленей. На этот раз Янь Цзиньюнь не стал продолжать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был по-настоящему зол, ему просто было досадно, что он не может переубедить Янь Цзиньюня. Раньше он всегда был тем, кто заставлял других чувствовать себя неловко, но с Янь Цзиньюнем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случай, когда один человек подчиняет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Цзи Исянь перестал шутить и серьезно спросил Янь Цзиньюня: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 инвалидом, потому что боишься, что Янь Минцзюэ снова нападет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став инвалидом, они перестанут считать тебя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считал, что его вопрос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продолжать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не хотел делиться своими планами с Цзи Исянем, но теперь, когда тот спросил, он решил, что нет смысла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плохо себя чувствует, и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стал комментировать опасения Янь Цзиньюня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планируешь разорвать с ними отношения после смерти старейшины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козырей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касался того, о чем Янь Цзиньюнь не хотел говорить. Он не стал придумывать отговорки и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видя, что он не хочет отвечать,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