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пути они провели в молчании, словно по взаимному согласию больше не касались этой темы. Янь Цзиньюнь выбрал ресторан, который пришелся по вкусу Цзи Исяню.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находились на этапе взаимной симпатии и осторожного изучения друг друга, поэтому их общение было гармоничным и приятным. Ресторан был элитным, и без предварительного бронирования для членов клуба попасть туда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их никто не беспокоил, но после выхода все изменилось. Цзи Исянь уже несколько дней находился в топе новостных лент, и даже без новых работ он успел стать 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ресторана, его заметили прохожие, и кто-то даже подошел за автографом. Люди указывали на него пальцами, словно он был экспонатом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планы Цзи Исяня и Янь Цзиньюня рухнули. Цзи Исянь хотел сходить с Янь Цзиньюнем в ближайший ботанический сад, где сегодня проходила выставка цветов, но теперь пришлось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почувствовал себя обезьяной в зоопарке, а тебя превратил в тот самый мячик, которым меня дразнят.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просто хотел провести нормальное время с Янь Цзиньюнем, прогуляться по саду, полюбоваться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был первый раз, когда он почувствовал интерес к человеку, и все, что он хотел, — это провести время как нормальный человек и укрепить отношения. Почему это должно быть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сидел в машине, все еще раздраженный. Он не злился на то, что его узнали, а на то, что редкая возможность побыть с Янь Цзиньюнем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следующий раз мы снова выберемся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успокаивал раздражение Цзи 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ты постоянно в топе новостей, всем любопытно, через пару дней это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можно было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машина ехала быстро, и Цзи Исянь всю дорогу болтал о пустяках. Янь Цзиньюнь не считал это надоедливым, внимательно слушал и время от времени поддакивал.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водитель остановил машину у ворот, и Цзи Исянь вез Янь Цзиньюня во двор на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девять, ночь полностью опустилась, и луна светила ярко, озаряя серебристым светом цветы у стены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принес с собой сладкий аромат ночных фиалок.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посидим в беседке, — предложил Янь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повез коляску к беседке в углу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Янь Цзиньюня был выполнен в традиционном стиле, с передним и задним дворами. В беседке на переднем дворе стояли старинные фонари. Придвинув Янь Цзиньюня туда, Цзи Исянь сел на лежак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была увита глицинией, и хотя период цветения уже прошел, листья были густыми и зелеными. Вечерний ветерок шелестел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почувствовал, как его настроение улучшилось. Он повернулся к Янь Цзиньюню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делаешь, чтобы загладить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вдруг стал лукавить.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и лукавил, его забота уже была ощутима для Цзи 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Цзиньюнь, по правде говоря, именно благодаря тебе я начал видеть в этом мире хоть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искренние слова Цзи Исяня. Когда он только оказался в этом мире, он чувствовал себя потерянным. Здесь не было ничего, что могло бы его удержать, все, что он любил, осталось в далеком прошлом, куда он не 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Цзиньюнь дал ему чувство принадлежности, заставил поверить, что перерождение в этом мире тоже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симпатия к Янь Цзиньюню основывалась именно на этом чувстве.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все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не стал говорить банальных утешений, он посмотрел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Несостоявшаяся поездка в ботанический сад, не увиденные цветы, неудачное свидание — все это в одно мгновение потеряло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собственном дворе, где не было богатого разнообразия растений, но была прекрасная ночь и человек, рядом с которым чувствуешь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становилась ярче, и они провели на улице около получаса, прежде чем вернуться в дом. Спальни были рядом, и Цзи Исянь довез коляску Янь Цзиньюня до его двери, а затем отправился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утомительным, и, приняв душ, Цзи Исянь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оказался в своем прежнем мире. Ему снилось, что он уже месяц лежит в больнице в вегетативном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измученные бессонными ночами, выглядели изможденными. Дедушка и бабушка, не выдержав удара, слегли с болезнями.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младшая сестра, которая была на шесть лет младше, приехала из-за границы и металась между больницей и домом. Семья искала лучших врачей по всему миру, но никто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почувствовал сильную боль. Он хотел сказать своим измученным родителям, чтобы они не волновались, что он живет хорошо, что в другом мире он нашел свой дом, чтобы они не переживали.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было лишь мечтой. Проснувшись, Цзи Исянь сидел на кровати, покрытый холодным потом, несмотря на кондиционер. Он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часа ночи. Снова увидев во сне свою семью, Цзи Исянь несколько раз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Бог, с любовью взирающий на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сложил ладони вместе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действительно не смогу вернуться, если моя жизнь теперь продолжится в этом мире, то, пожалуйста, освободи мою семью от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жить в этом мире, любить его и любить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молитву, Цзи Исянь прижал руки к груди и с благоговением 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Цзи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другой параллельной вселенной, в VIP-палате больницы, человек, лежащий на кровати с подключенными мониторами, медленно открыл глаза, с любопытством оглядывая незнакомое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рядом, заплакала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наконец проснулся! Ты так напугал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Исянь, расторгнув контракт с компанией, больше не должен был ходить на работу или сниматься в шоу. Он чувствовал себя свободным и отправился в автошколу, которую организовал Янь Цзиньюнь, чтобы получить водительские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уже раньше водил машину, поэтому быстро освоился за рулем, и инструктору почти не приходилось ему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подсчитал, что если все пойдет без сбоев, то через месяц он сможет получить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него не было друзей, так как предыдущий владелец его тела был дурачком, и о каких-то связях речи не шло. Родственники были, но толку от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автошколы, Цзи Исянь захотел прогуляться, но не с кем было пойти. Он бродил без цели, чувствуя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стало слишком скучно, и он позвонил Бэнь-Бэню.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Бэнь-Бэнь,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Разбираю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Бэнь-Бэнь, из-за того что работал с Цзи Исянем, теперь подвергался гонениям в компании и стал обычным курьером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выйти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 вздохнул, глядя на груду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отгул, я заплачу тебе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уже сходил с ума от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один, мне скучно до чертиков.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Бэнь-Бэнь, который и так не хотел работать, поддался уговорам.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Исянь-гэ, подожди, я сейчас возьму отгул. Но не нужно платить мне, я и так не хочу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отправлю тебе свою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Бэнь-Бэнь бросил документы на стол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сидел в кофейне рядом с районом роскошных магазинов в Пинбэе, ожидая Бэнь-Бэня.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была уютной, на втором этаже были отдельные кабинеты. Цзи Исянь арендовал один и сидел там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Бэнь-Бэнь пришел, его провели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 вошел, держа в руках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