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они провели в молчании, словно по взаимному согласию больше не касались этой темы. Янь Цзиньюнь выбрал ресторан, который пришелся по вкусу Цзи Исяню.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находились на этапе взаимной симпатии и осторожного изучения друг друга, поэтому их общение было гармоничным и приятным. Ресторан был элитным, и без предварительного бронирования для членов клуба попасть туда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их никто не беспокоил, но после выхода все изменилось. Цзи Исянь уже несколько дней находился в топе новостных лент, и даже без новых работ он успел стать узнаваемым.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ресторана, его заметили прохожие, и кто-то даже подошел за автографом. Люди указывали на него пальцами, словно он был экспонатом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планы Цзи Исяня и Янь Цзиньюня рухнули. Цзи Исянь хотел сходить с Янь Цзиньюнем в ближайший ботанический сад, где сегодня проходила выставка цветов, но теперь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почувствовал себя обезьяной в зоопарке, а тебя превратил в тот самый мячик, которым меня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просто хотел провести нормальное время с Янь Цзиньюнем, прогуляться по саду,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был первый раз, когда он почувствовал интерес к человеку, и все, что он хотел, — это провести время как нормальный человек и укрепить отношения. Почему это должно быть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сидел в машине, все еще раздраженный. Он не злился на то, что его узнали, а на то, что редкая возможность побыть с Янь Цзиньюнем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мы снова выберемся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успокаивал раздражение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ты постоянно в топе новостей, всем любопытно, через пару дней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можно было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машина ехала быстро, и Цзи Исянь всю дорогу болтал о пустяках. Янь Цзиньюнь не считал это надоедливым, внимательно слушал и время от времени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водитель остановил машину у ворот, и Цзи Исянь вез Янь Цзиньюня во двор на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девять, ночь полностью опустилась, и луна светила ярко, озаряя серебристым светом цветы у стены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принес с собой сладкий аромат ночных фиалок.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посидим в беседке, — предложил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повез коляску к беседке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Янь Цзиньюня был выполнен в традиционном стиле, с передним и задним дворами. В беседке на переднем дворе стояли старинные фонари. Придвинув Янь Цзиньюня туда, Цзи Исянь сел на лежак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была увита глицинией, и хотя период цветения уже прошел, листья были густыми и зелеными. Вечерний ветерок шелестел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почувствовал, как его настроение улучшилось. Он повернулся к Янь Цзиньюню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делаешь, чтобы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вдруг стал лукавить.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и лукавил, его забота уже была ощутима для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Цзиньюнь, по правде говоря, именно благодаря тебе я начал видеть в этом мире хоть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искренние слова Цзи Исяня. Когда он только оказался в этом мире, он чувствовал себя потерянным. Здесь не было ничего, что могло бы его удержать, все, что он любил, осталось в далеком прошлом, куда он не 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Цзиньюнь дал ему чувство принадлежности, заставил поверить, что перерождение в этом мире тоже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симпатия к Янь Цзиньюню основывалась именно на этом чувстве.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все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стал говорить банальных утешений, он посмотрел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Несостоявшаяся поездка в ботанический сад, не увиденные цветы, неудачное свидание — все это в одно мгновение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собственном дворе, где не было богатого разнообразия растений, но была прекрасная ночь и человек, рядом с которым чувствуешь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становилась ярче, и они провели на улице около получаса, прежде чем вернуться в дом. Спальни были рядом, и Цзи Исянь довез коляску Янь Цзиньюня до его двери, а затем отправился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утомительным, и, приняв душ, Цзи Исянь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в своем прежнем мире. Ему снилось, что он уже месяц лежит в больнице в вегетативном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измученные бессонными ночами, выглядели изможденными. Дедушка и бабушка, не выдержав удара, слегли с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сестра, которая была на шесть лет младше, приехала из-за границы и металась между больницей и домом. Семья искала лучших врачей по всему миру, но никто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почувствовал сильную боль. Он хотел сказать своим измученным родителям, чтобы они не волновались, что он живет хорошо, что в другом мире он нашел свой дом, чтобы они не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лишь мечтой. Проснувшись, Цзи Исянь сидел на кровати, покрытый холодным потом, несмотря на кондиционер. Он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часа ночи. Снова увидев во сне свою семью, Цзи Исянь несколько раз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Бог, с любовью взирающий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сложил ладони вместе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не смогу вернуться, если моя жизнь теперь продолжится в этом мире, то, пожалуйста, освободи мою семью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в этом мире, любить его и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молитву, Цзи Исянь прижал руки к груди и с благоговением 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другой параллельной вселенной, в VIP-палате больницы, человек, лежащий на кровати с подключенными мониторами, медленно открыл глаза, с любопытством оглядывая незнакомое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рядом, заплакала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наконец проснулся! Ты так напугал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Исянь, расторгнув контракт с компанией, больше не должен был ходить на работу или сниматься в шоу. Он чувствовал себя свободным и отправился в автошколу, которую организовал Янь Цзиньюнь, чтобы получить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уже раньше водил машину, поэтому быстро освоился за рулем, и инструктору почти не приходилось ему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подсчитал, что если все пойдет без сбоев, то через месяц он сможет получить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было друзей, так как предыдущий владелец его тела был дурачком, и о каких-то связях речи не шло. Родственники были, но толку от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автошколы, Цзи Исянь захотел прогуляться, но не с кем было пойти. Он бродил без цели, чувствуя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стало слишком скучно, и он позвонил Бэнь-Бэню.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Бэнь-Бэнь,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Разбираю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Бэнь-Бэнь, из-за того что работал с Цзи Исянем, теперь подвергался гонениям в компании и стал обычным курьером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выйти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вздохнул, глядя на груду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отгул, я заплачу тебе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уже сходил с ума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один, мне скучно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Бэнь-Бэнь, который и так не хотел работать, поддался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Исянь-гэ, подожди, я сейчас возьму отгул. Но не нужно платить мне, я и так не хочу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отправлю тебе свою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Бэнь-Бэнь бросил документы на стол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сидел в кофейне рядом с районом роскошных магазинов в Пинбэе, ожидая Бэнь-Бэня.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была уютной, на втором этаже были отдельные кабинеты. Цзи Исянь арендовал один и сидел там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Бэнь-Бэнь пришел, его провели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Бэнь-Бэнь вошел, держа в руках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