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опустил взгляд, поставил пакет перед Цзи Исянем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как-то я принес в офис торт? Ты тогда попробовал и сказал, что он тебе понравился. Вот я и решил захватить кусочек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заботливый, — Цзи Исянь посмотрел на торт, ощущая легкую теплоту в груди. Когда кто-то помнит о твоих маленьких предпочтениях, это действительно приносит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Бэнь-Бэнь сел напротив. — А чем ты занимаешься сейчас, после того как временно отошел от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 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ослышался. Учусь на права, — повторил Цзи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Исянь, ты что, до сих пор не умеешь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ду… — Цзи Исянь чуть не сорвался, собираясь сказать, что раньше был дураком, но вовремя остановился. Он уже занял это тело, и прежний хозяин дал ему шанс на перерождение. Если он будет продолжать называть его дураком, это будет настоящей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была травма головы, и я был не в состоянии сдать экзамены, — объяснил он более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Но, знаешь, сдать на права — это сложно. У меня ушло полгода, а второй этап я сдал только с третьего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пока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Бэнь-Бэнь, словно открыв ящик Пандоры, начал рассказывать, как Чэнь Шэнхань из-за падения популярности и потери репутации теряет фанатов и устроил скандал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том, как компания стала чинить ему препятствия, Бэнь-Бэнь не сказал ни слова. Хотя Цзи Исянь и без того догадывался. После того как они немного посидели в кафе, он предложил Бэнь-Бэню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отказался и сразу согласился, попросив поехать в ближайший торговый центр поесть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угощаешь, выбор за гостем, и Цзи Исянь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выходной, и в торговом центре было много людей. Цзи Исянь был в кепке, которая скрывала его привлекающую внимание прическу, а также в маске, так что его почти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обеда они выбрали отдельный кабинет, а когда пришло время расплачиваться, столкнулись с другими гостями, которые спорили с официантом из-за купона.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Исянь, вспотев от жары в ресторане, снял кепку. Стоя рядом с кассой, он тут же был замечен несколькими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слухов о его вспыльчивом характере никто не осмелился подойти. Когда предыдущие гости наконец ушли, Цзи Исянь подошел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Бэнь-Бэнь предложил заглянуть в ближайший тематический игровой центр, и Цзи Исянь согласился. Ему еще не хватало знакомства с этим миром, и прогулка была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и когда Цзи Исянь ступил на эскалатор, сзади на него бросилась девушка ростом около 170 см и весом более 80 кг, одетая 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задумываясь, сильно толкнула Цзи Исяня, крича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сдохни! Это всё из-за тебя, из-за тебя, мерзавца, Хань-гэ выбыл из соревнований, и его оскорбляют!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нападения и будучи легковесным, Цзи Исянь тут же упал с лестницы. Бэнь-Бэнь в страхе развернулся и побежал вверх по эскалатору нажимать кнопку экстренной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в торговом центре было много людей, и происшествие вызвало переполох. Цзи Исянь упал с силой, ударившись головой о металлическую панель, и покатился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Бэнь-Бэнь, нажав кнопку остановки, даже не стал разбираться, кто толкнул Цзи Исяня, а сразу бросился вниз, чтобы проверить, как тот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с четвертого этажа, заметив, что кто-то упал, тоже подбежали и помогли Бэнь-Бэню медленно переместить Цзи Исяня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хотел спросить, как Цзи Исянь, но, присмотревшись, увидел, что у того идет кровь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скорую,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Исяню было настолько больно, что он едва мог говорить, голова кружилась. Он схватил Бэнь-Бэня за одежду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Позвони… позвони Янь Цзиньюню. Пароль от моего телефона — 867213.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позвоню, — Бэнь-Бэнь был в панике. Он никак не ожидал, что обычный обед закончится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оказались добрые люди, которые сами вызвали скорую. Руководство торгового центра, узнав о происшествии, тоже прибыло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толкнувшая Цзи Исяня, поняв, что дело принимает серьезный оборот, тут же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Цзи Исяня была травма головы, все боялись действовать, опасаясь, что у него может быть сотрясение мозга. Без профессиональной помощи они боялись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был настолько растерян, что даже достать телефон из кармана Цзи Исяня заняло у него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ошибался, вводя пароль, но в конце концов нашел в списке контактов имя Янь Цзиньюня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Цзиньюнь вместе с Цинь Чжи пили чай в офисе, и Цинь Чжи подробно рассказывал о последних событиях в корпорации «Яньши».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Минцзюэ и его сын считают, что ты больше не сможешь подняться, и уже начали заменять старых сотрудников своими людьми. Но эти старики не так-то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они начнут грызться между собой, и тогда мы сможем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продолжал говорить, когда у Янь Цзиньюня зазвонил телефон. Увидев, что звонит Цзи Исянь, он прервал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время работы, да еще в такой важный момент, Янь Цзиньюнь прерывается ради звонка, это точно не просто так. Цинь Чжи замолчал, насторожившись, чтобы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Бэнь-Бэнь заторопился, но из-за паники и волнения не мог толком связать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Янь-сяншэн, случилось несчастье, это всё из-за меня, я настоял на хого, Исяня злонамеренно столкнули с эскалатора.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простите, это всё из-за меня, у Исяня голова кровоточит, — Бэнь-Бэнь начал плакать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эскалатор и кровь, лицо Янь Цзиньюня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торговом центре рядом с деловым районом люксовых товаров «Мэнфу». Мы уже вызвали скорую, скорая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попадете в больницу, сразу же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Цзиньюнь повесил трубку. Цинь Чжи, находясь рядом, тоже услышал, что произошло, и, узнав, что с Цзи Исянем случилось несчастье,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как только подтвердится, в какую больницу доставили Цзи Исяня, я отвезу тебя туда на машине, а сам поеду в торговый центр и проверю,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мрачным, и он впервые почувствовал ярость от того, что сейчас не может двигаться свободно, что до снятия гипса осталась неделя, и что он даже не может отправиться к тому,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приехала быстро, и медицинский персонал сразу же оказал первую помощь, остановив кровотечение на голове Цзи Исяня, а затем перенес его на носилки и доставил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следовал за ними, его глаза были красными от слез. Он чувствовал, что всё это его вина. Если бы он не настоял на хого, возможно,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лежал на койке в машине скорой помощи, всё тело болело, как будто его разобрали на части, голова кружилась, но, увидев жалкий вид Бэнь-Бэня, он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Это я позвонил тебе и попросил выйти со мной. Это не твоя вина, не бери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лучше бы промолчал, потому что, как только он заговорил, Бэнь-Бэнь почувствовал себя еще хуже: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прости, я был так близко, но не заметил её. Если бы я был умнее и остановил её, она бы не толкнула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толкнувшая Цзи Исяня, кричала что-то про Чэнь Шэнханя, и теперь, слыша это имя, Цзи Исянь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что, с Чэнь Шэнханем на ножах?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