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это не твоя вина, — Цзи Исянь был совсем без сил, ему было очень плохо. — Перестань плакать. Ты позвонил Янь Цзиньюню?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сказал ему, чтобы он прислал кого-то в торговый центр, чтобы забрать записи с камер и найти ту девушку, которая меня толкнула? — голос Цзи Исяня был очень тихим, словно любое усилие могло лишить его последних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Ладно, неважно, — Цзи Исянь не имел сил разбираться дальше. Ему было настолько больно, что он не хотел говорить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врачи сразу же отправили Цзи Исяня на компьютерную томографию мозга, а затем провели полное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показали легкое сотрясение мозга, переломов конечностей не было, но по всему телу были повреждения мягких тканей. Наиболее серьезным была небольшая трещина в правой руке, а подбородок, ударившийся о ступеньку эскалатора, уже начал опухать.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на голове была неглубокой, но достаточно большой, и для быстрого заживления врачи наложили швы. Пришлось сбрить волосы вокруг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Исяня вывезли из операционной, Янь Цзиньюнь уже был там, он заранее организовал палату VIP.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Цзи Исяня, Янь Цзиньюнь быстро подкатил на коляске: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Исянь, как ты себя чувствуешь? Доктор, с моим супругом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всё еще в маске, снял её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не волнуйтесь. С вашим супругом всё в порядке. Рана на голове неглубокая, мы уже обработали её, но есть легкое сотрясение мозга, нужно несколько дней понаблюдать в стационаре. Также у вашего супруга небольшая трещина в правом локте, в течение следующего месяца нужно быть осторожным. Остальное — поверхностные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объяснил ситуацию Янь Цзиньюню, а Цзи Исянь, лежа на койке, уже заснул от усталости и головокружения.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Цзиньюнь, будучи ограниченным в движениях, попросил Бэнь-Бэня помочь с оформлением. После того как Цзи Исяня устроили в палате, Бэнь-Бэнь с чувством вины извинился перед Янь Цзиньюнем: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простите, это всё моя вина. Если бы не я, с Исянем ничего бы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компания STK назначала Цзи Исяню ассистента и агента, Янь Цзиньюнь всё проверил. Он знал Бэнь-Бэня и, хоть и был зол, не стал винить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на себя ответственность, это не твоя вина, — сказал Янь Цзиньюнь, повторив слова Цзи Исяня.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только усилило чувство вины Бэнь-Бэня, особенно после того, как врач упомянул о сотрясении мозга и трещине в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мне подробно, как всё произошло, — Янь Цзиньюнь хотел знать, что случилось. В телефонном разговоре Бэнь-Бэнь был слишком взволнован и не смог всё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Бэнь-Бэнь кратко рассказал, как Цзи Исянь позвонил ему и предложил встретиться. Когда они вышли из ресторана хого, Бэнь-Бэнь начал волноваться: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ели, нас почти никто не узнал, но когда мы расплачивались, впереди нас была группа, которая спорила с кассиром из-за купона. Исянь снял кепку, и его, возможно, узнали.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обратили на это внимания, и после еды я предложил заглянуть в ближайший тематический игровой центр. И вдруг, когда мы шли, высокая и полная девушка внезапно подбежала и толкнула Исяня.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кричала, что Исянь заслуживает смерти, что это из-за него её Хань-гэ пострадал. Я был в панике и не заметил, куда она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Бэнь-Бэнь был в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фанатка Чэнь Шэнханя. Его фанаты называют его Хань-гэ, и они, наверное, считают, что Исянь подставил его, из-за чего он потерял ресурсы и стал объектом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Цзиньюнь примерно понял, что произошло. Цинь Чжи уже отправился в торговый центр для расследования, и скоро будут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Чжи, который доставил Янь Цзиньюня в больницу, не теряя времени, отправился в торговый центр, где произошел инцидент. К тому времени другие посетители уже задержали ту девушку и вызвали охрану.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Руководство торгового центра, разобравшись в ситуации, вызвало полицию, которая забрала девушку в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Чжи, узнав подробности в торговом центре и получив записи с камер, сразу отправился в полицейский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участке полицейские допрашивали девушку, но она упорно молчала, не отвечая ни на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Чжи, войдя, услышал раздраженный голос полицейской: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что, отказываясь отвечать, ты избежишь ответственности? — полицейская ударила ладонью по столу, расплескав воду из стакана. — Тебе, похоже, уже 18 лет. Ты понимаешь, что твои действия сегодня — это покушение на убийство?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молчала,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 подошел к сотруднику: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 за беспокойство, я друг пострадавшего в сегодняшнем инциденте в торговом центре. Я здесь, чтобы узнать подробности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понятно, пожалуйста, присаживайтесь, — сотрудник сразу предложил Цинь Чжи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Полицейская, видя, что девушка не собирается сотрудничать, встала и приказала: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говорить? Тогда мы сделаем всё по закону. Наденьте наручники, конфискуйте всё её имущество и вызовите родителей. Отведите её в допросную. Покушение на убийство и отказ от сотрудничества — ты думаешь, закон здесь для красоты?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девушка испугалась, начала дрожать, 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отвели в допросную, вызвали родителей, и мотив оказался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только что закончила школу и была активной фанаткой Чэнь Шэнханя, лидером в его фан-клубе. Она любила оскорблять в интернете тех, кто конкурировал с её кумиром.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обожала Чэнь Шэнханя и считала, что Цзи Исянь, из зависти, намеренно подставил его, что привело к потере ресурсов и насмешкам.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встреча с Цзи Исянем в торговом центре не была случайной. Она увидела в сети, что кто-то заметил Цзи Исяня в районе люксовых товаров Пинбэй.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решила, что заставит Цзи Исяня заплатить за свои действия, и начала следить за ним, одновременно сообщая об этом в фан-группах.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увидела, как Цзи Исянь и Бэнь-Бэнь вышли из ресторана и поднялись на эскалатор, она бросилась и толкнула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Интернет-фанатизм превратился в уголовное дело, и полицейские только 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её действия классифицируются как покушение на убийство и будут занесены в её личное дело, девушка запаниковала. Она рыдала, утверждая, что её подстрекали, что она молода и просила Цзи Исяня простить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 не был человеком, склонным к сочувствию, и даже если бы он был, он не мог бы простить от имени Цзи Исяня, который всё ещё лежал в больнице. Разобравшись в деле, девушку временно задержали.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 покинул участок и сразу отправился в больницу. В палате Цзи Исянь всё ещё спал, медсестра только что сменила капельницу.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Цзиньюнь сидел у кровати, а Бэнь-Бэнь снаружи, его глаза были красными, как у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 вошел, не стуча, и, увидев, что Цзи Исянь спит, замедлил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 у Цзи Исяня?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http://bllate.org/book/16731/1539096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