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Цзи, словно не замечая страданий Цзи Исяня, продолжал настаивать на своем, обвиняя его в неуважении к старшим: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делись твои манеры за все эти годы? Это твое отношение к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Исянь, не злись так сильно. Твой отец просто беспокоится о тебе, просто выражается не очень тактично, — после того как Отец Цзи сыграл свою роль, Госпожа Цзи выступила с утешением. — Он, услышав новости, сразу же поспешил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не верил этим лживым словам.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 Я сказал вам уйти, вы что, не понимаете человеческой 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Исянь почувствовал головокружение и тошноту. Он наклонился над кроватью и вырвал все, что съел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Цзиньюнь, войдя, увидел эту сцену: трое членов семьи Цзи стояли вокруг кровати, а Цзи Исянь, наклонившись, извергал из себя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колес коляски был довольно четким. Услышав его, Отец Цзи обернулся и, увидев Янь Цзиньюня, не придал ему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Янь Цзиньюнь был теперь изгоем, не представляющим ни угрозы, ни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Цзиньюнь вошел и не стал здороваться с Отцом Цзи или Госпожой Цзи. Он направился прямо к Цзи Исяню: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лежать и не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 что-то отвратительное, не смог сдержаться, — Цзи Исянь намекнул на присутствующих. — Можешь налить мне стакан воды? Хочу прополоскать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Цзиньюнь полностью игнорировал семью Цзи, что разозлило Отца Цзи. Он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Цзиньюнь, когда ты стал таким невоспитанным? Видишь старших и даже не здороваешься.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Цзиньюнь не сразу ответил. Он спокойно налил воды, поднес ее к губам Цзи Исяня, успокоил его и только потом повернулся к Отцу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Воспитание — это то, что проявляется по отношению к воспитанным людям. Кто не заслуживает уважения, тот его и не получит, — Янь Цзиньюнь, и без того раздраженный из-за Цзи Исяня, не стал церемониться с семьей Цзи. — Исянь пострадал без всякой причины, сейчас он в больнице. Вы, как родители, пришли, но вместо заботы ведете себя высокомерно. Что вы хотите этим добиться?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Отец Цзи не нашел,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поспешила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Цзиньюнь, не пойми неправильно. Твой отец просто вспыльчив, но он действительно беспокоится об Исяне. Он сразу же приехал, как только услышал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за вашу заботу, — Янь Цзиньюнь с особым акцентом произнес слова «папа» и «мама». — Исянь в больнице под моим присмотром. Вы оба занятые люди, не буду вас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Цзиньюнь явно дал понять, что хочет, чтобы они ушли, и Отец Цзи, который и не собирался по-настоящему заботиться о Цзи Исяне, с раздражением покинул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незваные гости ушли, в палате воцарилась тишина. Цзи Исянь повернулся к Янь Цзиньюню: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называл их «папа» и «мама»? Они этого заслуживают?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Формальности нужно соблюдать, — Янь Цзиньюнь погладил щеку Цзи Исяня. — Ты почти ничего не съел на завтрак, а теперь все вырвал. Пусть Бэнь-Бэнь сходит за новой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Цзи Исянь махнул рукой. — Мой подбородок очень болит, есть неудобно.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будем есть, — Янь Цзиньюнь полностью подчинился желанию Цзи Исяня. — Ты просто полежи и отдохни, а я схожу к врачу, узнаю, не повлияло ли твое состояние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провел в больнице четыре дня, и, поскольку никаких осложнений не возникло, его выписали.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выписки Янь Цзиньюнь принес букет желтых лилий. Цзи Исянь, увидев их, улыбнулся, вспомнив их первую встречу, когда он тоже принес букет лилий.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смотрел на Янь Цзиньюня как на объект, оценивая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спустя всего месяц, произошло столько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 отвез Цзи Исяня и Янь Цзиньюня домой и не спешил уходить, заговорив о той девушке, которая толкнула Цзи Исяня.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Фанатка Чэнь Шэнханя уже почти неделю находится под стражей. Если мы будем настаивать на юридической ответственности, дело дойдет до суда, — Цинь Чжи, чувствуя себя как дома, устроился на диване. — Она уже наняла адвоката, но я сделал скриншоты всех ее оскорбительных постов в микроблогах и сообщений в группе, где она угрожала убить Цзи Исяня. Это будет весомым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Судись, засуди её до конца, пусть платит, — Цзи Исянь узнал, что его толкнула восемнадцатилетняя фанатка, которая ежедневно оскорбляла то одного, то другого артиста, используя крайне грубые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микроблогах она была верифицированным пользователем с более чем 100 000 подписчиков, которые следовали за ней, чтобы вместе оскорблять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 социальных паразитов, даже если бы она не была фанаткой Чэнь Шэнханя, Цзи Исянь не проявил бы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на суде вам не нужно будет присутствовать, все сделает адвокат, — Цинь Чжи восхищался характером Цзи Исяня, который не был склонен к излишнему милосердию.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дел Цинь Чжи встал, обошел гостиную и сказал Янь Цзиньюню: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пришлю вам двоих слуг. Вы сейчас как инвалиды, без помощи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языком, — Янь Цзиньюнь бросил на него взгляд. — Пришли одну надежную домработницу. Мне не нравится, когда в моем личном пространстве появляются незнакомцы, особенно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Цинь Чжи согласился и не стал задерживаться. — Ладно, я вас доставил домой, моя миссия выполнена. Пойду. Если что, звоните.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 ушел, и в гостиной остались только Цзи Исянь и Янь Цзиньюнь. Правый локоть Цзи Исяня был зафиксирован медицинским бандажом, и он не мог согнуть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сидел в коляске, не имея возможности ходить, другой не мог пользоваться рукой, на голове была повязка, а тело покрыто синяками. Цзи Исянь, глядя на них, не мог сдержать смеха, хотя это причиняло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Чем больше я на нас смотрю, тем смешнее становится. Ох, как же это забавно, — Цзи Исянь смеялся, сидя на диване, хотя смех причинял ему боль в подбородке.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сквозь боль — вот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смеялся, и Янь Цзиньюнь тоже улыбнулся, хотя и не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 оказался надежным, и на следующее утро прислал домработницу. Ей было чуть больше пятидесяти, она была невысокой и полной, с добродушным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сейчас были больны, особенно Цзи Исянь. Его правый локоть был зафиксирован бандажом, и он не мог согнуть руку, чтобы поднести еду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Левой рукой он не умел пользоваться, и в итоге Янь Цзиньюнь, не выдержав, предложил ему просто пить суп из миски, а если он захочет что-то съесть, то указывать, а Янь Цзиньюнь будет подносить еду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не инвалид, но чувствую себя им, — Цзи Исянь, держа миску с рисовой кашей в левой руке, не привык к тому, что его кормят. — Наверное, небеса завидуют моей красоте, поэтому так со мной обходятся.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подбородок не болит? — Янь Цзиньюнь поднес к его рту кусочек спаржи. — Мне нужно будет ненадолго уйти. Если тебе станет скучно, позови Бэнь-Бэня. Возможно, Янь Минцзюэ и его родители придут сегодня, чтобы соблюсти приличия. Просто не обращай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http://bllate.org/book/16731/1539103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