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дурак, иногда не дурак, ну и что? Тебе не нравится? Если не нравится, можешь терпеть, — Цзи Исянь смотрел на Янь Минцзюэ с видом, будто намеренно его раздражает, и словно говорил: «Ну давай, ударь меня, если осмелишься».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грохотом захлопнул дверь, оставив Янь Минцзюэ за порогом. Тот пришел, чтобы посмеяться над Цзи Исянем и насладиться его унижением, но вместо этого сам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не зарывайся слишком сильно, — Янь Минцзюэ говорил с яростью,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решетчатой, и Цзи Исянь, прислонившись к ней, смотрел на Янь Минцзюэ, как на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раз я слышал эту фразу с детства? Я уже сбился со счета, но всё равно остаюсь таким же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болтовня — это самое бесполезное в мире, но если ты даже в этом не можешь превзойти других, то это еще хуже, — с тех пор, как Цзи Исянь узнал, что травма Янь Цзиньюня была делом рук Янь Минцзюэ, и что он притворялся инвалидом из-за него, он испытывал к Янь Минцзюэ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Солома, даже если её красиво упаковать, внутри всё равно останется соломой. Хорошее происхождение не значит всего, даже у дракона девять сыновей, и все они разные. Ты уступаешь Янь Цзиньюню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Янь Минцзюэ слышал, что он хуже Янь Цзиньюня. Он жил в его тени более двадцати лет, но теперь всё изменилось. Янь Цзиньюнь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хуже его, но он теперь никто, отброс, которого отвергла семья Янь. У него нет права со мной соперничать, — Янь Минцзюэ стал истеричным. — Семья Янь теперь моя. Он, как бездомная собака, ищет другие пути. Его жалкая киностудия развалится, стоит мне лишь пальцем пошевелить!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Исянь не разозлился, а лишь почувствовал жалость к Янь Минцзюэ. Он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Минцзюэ, разве ты не чувствуешь, что сам похож на бездомную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человек больше всего хвастается тем, чего ему не хватает. Если бы ты действительно считал Янь Цзиньюня не стоящим внимания, ты бы не пытался снова и снова искать у него подтверждение своей значимости. В глубине души ты знаешь, что уступаешь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говорил спокойно, словно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Янь Цзиньюнем, у тебя есть поддержка родителей, хитрость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того? Янь Цзиньюнь всё равно недосягаем для тебя. Тридцать лет на востоке, тридцать лет на западе. Надеюсь, ты сможешь долго сидеть на своем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Исянь больше не обращал внимания на Янь Минцзюэ, а подарки, которые тот принес, выбросил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не выходил, но внимательно слушал. Когда Цзи Исянь зашел внутрь,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Бэнь-Бэня двоюродный брат был очень близким родственником, и он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пригласил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заслуживает! — Цзи Исянь фыркнул и сел на диван. — Бэнь-Бэнь, у богатых нет семьи. Даже если она есть, со временем её заменяют расчеты. Янь Цзиньюнь стал таким из-за своей дяди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Бэнь-Бэнь был в шоке. — Это ужасно! Почему они так поступили с Янь Цзиньюнем?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решил подать в суд на фанатку, которая его обидела. Дата суда уже была назначена, и, как назло, это был день после того, как Янь Цзиньюню сняли гипс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Исяня тоже сняли швы с головы. Цинь Чжи не хотел, чтобы он присутствовал в суде, но Цзи Исянь настоял, и Янь Цзиньюнь не стал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Цзиньюнь поехал в больницу снимать гипс, и Цзи Исянь с Цинь Чжи сопровождали его. Снятие гипса не было сложной процедурой: врач просто снял гипсовую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гипса означало, что кость зажила, и теперь можно свободно двигаться. Но Янь Цзиньюнь всё ещё притворялся инвалидом, поэтому даже после снятия гипса он оставался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притворяться до конца света? — Цзи Исянь снял швы с головы, и на том месте, где был разрез, волосы еще не отросли, что выглядело как лысина. Пришлось надеть шапку. Цинь Чжи ушел в кабинет врача, а Цзи Исянь сел рядом с Янь Цзиньюнем. — Я еще ни разу не видел, как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Цзи Исянь никогда не видел Янь Цзиньюня стоящим и не знал, какого он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так уж и интересно, — Цзи Исянь снова начал юлить, хотя на лице уже была улыбка. — Кстати, я на днях выгнал Янь Минцзюэ и наорал на него. Он тебя не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меня доставать? — Янь Цзиньюнь с презрением произнес имя Янь Минцзюэ. — Ты всё сделал правильно. Они не заслуживают того, чтобы ступать на нашу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боялся, что Янь Минцзюэ, этот дурак, действительно разозлится и начнет преследовать Янь Цзиньюня, уничтожив его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захочет нас достать, Янь Чжихуэй, этот старый лис, не позволит, — Янь Цзиньюнь усмехнулся. — Янь Минцзюэ — дурак, но его отец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дядя? — Цзи Исянь видел Янь Чжихуэя только в день своей свадьбы с Янь Цзиньюнем, когда они подносили чай старшим. Тогда он просто сказал: «Дядя, пожалуйста, чай». Больше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 Янь Чжихуэя, но по его внешнему виду было понятно, что это хитрый и опасный человек. Но почему у такого отца получился такой глупый сын? Ведь говорят, что у тигра не бывает телят!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Янь Цзиньюнь начал говорить,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стал скрываться и сразу ответил. На другом конце провода прозвучал формальный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старейшина Янь в критическом состоянии. У него отказывают органы, его уже отправили на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Цзиньюнь побледнел, и его рука, держащая телефон, задрожала. Он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Цзиньюнь... — Цзи Исянь не знал, что сказать, чтобы утешить его. Он взял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найду Цинь Чжи, чтобы он отвез нас, — сказал Цзи Исянь и побежал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 объяснял Цинь Чжи, что снятие гипса не означает полного выздоровления, и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постучал в дверь, дал Цинь Чжи знак, и тот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 только что получил звонок. Старейшина Янь в критическом состоянии, его уже отвезли на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Чжи быстро попрощался с врачом, и они поспешили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у реанимации находились только медсестра, которая ухаживала за старейшиной, и старый дворецкий, который позвонил Янь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Минцзюэ приехала через полчаса. Все они провели у реанимации более двух часов, пока, наконец, не вышел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Янь было уже 102 года, и в таком возрасте проблемы со здоровьем были связаны не с болезнями, а с естественным угасанием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много лет наблюдал за старейшиной, вышел и прямо сказал семье, чтобы они были готовы. Органы старейшины отказывали, и аппараты искусственного поддержания жизни только продлевали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