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родственники Цзи Исяня по материнской линии и партнеры семьи Янь, они должны были прибыть пораньше и присоединиться к похоронной процессии, направляющейся в мемориальный парк. Однако Цзи Исянь не пользовался особым уважением в семье Цзи, к тому же они считали, что смерть старейшины Янь не принесет никаких изменений корпорации «Яньши», поэтому не видели необходимости проявлять особое усердие. Если бы умер Янь Чжихуэй, они бы, конечно, приехали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похороны обычно одеваются скромно, выбирая одежду темных тонов. Цзи Цзыся же нарядилась так пестро, словно собиралась на свадьбу. Именно из-за её долгого сбора и макияжа вся семья Цзи и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похоронная процессия семьи Янь еще не вернулась, но места для гостей уже были расставлены. Как только отец Цзи сел, он услышал разговор соседей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Янь Цзиньюнь не инвалид. Его ноги в порядке, он может ходить. Раньше официально объявляли, что он инвалид, и я даже долго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Но ты не находишь, что реакция матери и сына из первой ветви семьи Янь сегодня была весьма показательной? Всегда говорили, что Янь Чжихуэй относится к Янь Цзиньюню как к родному сыну, но сегодняшняя реакция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высшем свете глубже, чем мы можем себе представить. Ты действительно веришь в сказки про «как к родному» и «братскую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посторонние, можем только наблюдать. На следующем месяце состоится собрание акционеров корпорации «Яньши», там будет интересно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тоже прислушивалась к разговору за соседним столом. Услышав, что Янь Цзиньюнь не инвалид, она была крайне удивлена. Цзи Цзыфэн и Цзи Цзыся тоже были ошарашены. Цзи Цзыся, будучи молодой и вспыльчивой, тут же повернулась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Что значит, Янь Цзиньюнь не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посмотрели на их семью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Разве вы не знаете? Янь Цзиньюнь ведь зять вашей семьи Цзи. Неужели вы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почувствовал, что лицо его горит, и госпожа Цзи поспешила вмешаться,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они переехали жить отдельно. Мы не привыкли вмешиваться в их дела, да и молодежь не любит делиться с нами,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промолвил собеседник, явно не веря её словам, но все же рассказал, что произошло перед выносом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Цзи первой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Янь Цзиньюнь с самого начала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отец Цзи с явным раздражением, чувствуя себя обманутым. — Если это так, и зная, что он здоров, нам не стоило менять условия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Цзыфэн тоже пришел в ярость. Его помолвка с Янь Цзиньюнем была договорена давно, и он испытывал к нему симпатию, пусть и не был без ума от него. Когда он узнал, что Янь Цзиньюнь стал инвалидом и никогда не сможет встать на ноги, он не захотел жениться на калеке и согласился, чтобы Цзи Исянь заменил его. Теперь же, узнав, что Янь Цзиньюнь здоров, Цзи Цзыфэн почувствовал, что Цзи Исянь украл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поговорка «не наши люди — не наш путь» имеет смысл. Узнав, что Янь Цзиньюнь не инвалид, семья Цзи не стала винить себя, а вместо этого возмутилась, что он их обманул. Они сами нарушили соглашение, решив, что он инвалид, но теперь все вели себя так, будто пострадавшей стороной оказались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Исяню крупно повезло! — Цзи Цзыся тоже была в ярости. — Если бы мы знали, что Янь Цзиньюнь притворялся, мы бы никогда не позволили Цзи Исяню выйти за него замуж вместо меня! А посмотри на него сейчас — он вообще не ставит нас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не место для таких разговоров. Вы хотите, чтобы люди слышали и смеялись над нами? Обсудим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Цзыфэн промолчал, но нахмуренные брови выдавали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утра все родственники и друзья, а также члены семьи Янь вернулись с кладбища, и начался обед. Цзи Исянь и Янь Цзиньюнь, как сын семьи Цзи и её зять, были посажены за один стол с отцом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Исяню было до отвращения сидеть за одним столом с людьми, которых он ненавидел, но, подумав о том, что госпоже Цзи должно быть ещё противнее, он решил, что рассадка просто идеальна — более чем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нетерпением ждал момента, когда увидит выражение лиц семьи Цзи, когда они поймут, что Янь Цзиньюнь, которого они так презирали, не инвалид и может ходить. Одна мысль об этом вызывала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они сняли траурные повязки с голов. Видимо, при снятии повязки случайно развязался маленький хвостик, которым Цзи Исянь прикрывал выбритую макушку. Как только он сел, Цзи Цзыся тут же начала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Она указала на голову Цзи Исяня, словно увидела величайшую шутку. — Ты выглядишь так смешно! Ты стал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пришел раньше, а Янь Цзиньюнь всё еще разговаривал со старшими семьи Янь. Услышав насмешки, Цзи Исянь помрачнел и посмотрел на Цзи Цзыся: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всегда думал, что ты слепая, но оказалось, что ты просто глупая. Я обрил голову,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 волосы отрастут, это временно. А у тебя волосы редкие, и лоснится лоб — это навсегда. Цзи Исянь никогда не любил Цзи Цзыся, а раз она сама лезла на рожон, он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волосы редкие? — Цзи Цзыся действительно страдала от редкости волос и уже делала пересадку, но это не помогло. Она ненавидела, когда кто-то упоминал об этом, а Цзи Исянь не только сказал это прямо, но и сделал это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Цзыся схватила стакан с воды со стола и хотела выплеснуть содержимое в лицо Цзи Исяню, но тот действовал молниеносно: перехватил её запястье и холодно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выльешь на меня воду, я через секунду переверну на тебя весь стол со всеми блюдами. Если не веришь —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как тебе не стыдно! Отпусти сестру! Что ты творишь? — Отец Цзи сделал ему выговор шепотом. — Ты не боишься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 Цзи Исянь усилил захват, больно сдавив запястье Цзи Цзыся.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 чего ты хочешь? — Цзи Цзыфэн не выдержал и потянулся, чтобы оттащить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коснуться его, как Цзи Исянь сам отпустил Цзи Цзыся, резко отдернув руку, словно отстранившись от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как старший брат, не могу проучить младшую сестру? — Цзи Исянь посмотрел на Цзи Цзыфэна с насмешкой. — Ты, как родной брат, должен был бы лучше воспитывать свою сестру. Я, как сводный брат, просто помогаю тебе в этом.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меня воспитывать! — Цзи Цзыся потеряла покрасневшее запястье, злобно уставившись на Цзи Исяня. — Не воображай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самому хочется тебя воспитывать? Мне просто стыдно сидеть с тобой за одним столом. — Цзи Исянь смотрел на неё с отвращением. — Открой свои глаза, размером с кунжутное зернышко, и посмотри: кто из гостей здесь выглядит так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пришла на похороны, а не на свадьбу, не на юбилей и не на танцевальную площадку. Ты нарядилась, как павлин, словно пришла на конкурс красоты. — Цзи Исянь не щадил её. — Даже если бы сегодня был конкурс красоты, жюри состояло бы из мертвецов. Разве ты не знала, что сегодня много людей пришло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