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Хотеть плакать, но не иметь возможности, — это действительно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некуда выплеснуть свои эмоции, не приносит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также был в виде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наблюдал за Е Цзинцю издалека, не решаясь подойти ближе, боясь, что тот его отвергнет.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Цзинцю страдает, Шан Шисюй тоже чувствовал боль. Он хотел обнять его, утешить, 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их сознании одновременно прозвучал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Если бы ты мог вернуться в прошлое, в какой момент ты бы хотел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развода, — ответил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свадьбы, — ответил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разводиться, хочу компенсировать ему, — ответил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без этих трех лет ему было бы легче, — ответил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 Шисюя мелькнули слова Е Цзинцю перед смертью о том, что в следующей жизни он будет любить его. В его сердце затеплилась надежда, но он старался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вернетесь в выбранные вами моменты, но будет ли все так, как в этой жизни, неизвестно. Так что удачи вам, и цените каждый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похожий на систему, холодно произнес эти слова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ответов друг друга, но каждый выбрал момент, который считал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ослепил их, и оба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Шисюй снова открыл глаза, он оказался три года назад, в день своей свадьбы с Е Цзинцю. Этот день он помнил до мельчайших деталей. Они договорились встретиться в ЗАГСе в девять утра, но он проснулся в шесть и до половины девятого готовился, полный волнения, чтобы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было всего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хотел жениться на Е Цзинцю. За те три года он понял, что тот не был счастлив, и сам страдал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лежал в постели, мучая себя воспоминаниями о том, как человек, которого он так любил, оскорблял и бил его. Он пытался заставить себя ненавидеть Е Цзинцю, чтобы не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так легко отпустить того, кого любил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полностью отказаться от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и Шан Шисюй встал. Он решил, что просто увидит Е Цзинцю в последний раз и официально скажет, что не хочет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Е Цзинцю у входа в ЗАГС, его сердце снова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все еще не хотел отпускать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ладонь так сильно, что на ней появились кровоточащие раны, и заставил себя подойти к Е Цзинцю, чтобы произнести слова, которые он не хотел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хочу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ушел, боясь, что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его — и этого достаточно. Пусть свобода, которую он дарует Е Цзинцю в этой жизни, станет компенсацией за прошлую.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Шан Шисюй посмотрел на свою ладонь. Она была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чувствовал физической боли, потому что душевная была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за слова о любви в следующей жизни? Лжец!! Даже не спросил, почему я не хочу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просидел в машине целый день. С девяти утра, когда он сказал Е Цзинцю, что не женится, и до восьми вечера он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обрабатывать рану на ладони и сразу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могут быть вместе, он будет наблюдать за Е Цзинцю из тени, любить его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станет достаточно сильным,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начал работать без отдыха, и стремление стать сильнее превратилось в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следил за новостями о Е Цзинцю, заказывал его фотографии, чтобы хоть как-то утолить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поведение было похоже на действия маньяка, он не мог иначе. Он слишком скучал, но не решался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Лу Сю также пытался сблизиться с Е Цзинцю, но Шан Шисюй, боясь, что тот снова ошибется, тайно собрал все доказательства его безумия и передал их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который и так сомневался в Лу Сю, увидев эти доказательства, окончательно разочаровался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Сю, будучи безумцем, после отказа затаил злобу и решил отомстить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план провалился, так как Шан Шисюй вовремя вмешался и отправил его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об этом не знал. Он лишь заметил, что Лу Сю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быстро развивался и всего за три года занял значимое место в деловом мире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успехом пришло и истощение. Однако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Цзинцю открыл глаза, он увидел знакомую обстановку — свой уютный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давно здесь не был, так как после свадьбы с Шан Шисюем они жили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телефон: сегодняшняя дата совпадала с днем их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помнил, что в тот день они вместе пошли в ЗАГС, а затем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уже развелись? Эта мысль была для него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время: было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ЗАГС в это время еще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листать телефон и обнаружил, что в контактах нет номера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сознание хлынули воспоминания. Е Цзинцю понял, что в этой жизни он вообще не был женат на Шан Шисюе.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свои воспоминания и понял, что они встречались лишь однажды — в день свадьбы, когда Шан Шисюй пришел и сказал, что не хочет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реальность была для него еще более болезненной, чем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эмоций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все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даже получив второй шанс, я ничего не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дали возможность, почему я не могу компенсировать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почувствовал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бы он ни делал, все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параллельный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ли это Шан Шисюй, который любил его до глубины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бессилия, он чувствовал еще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нет, то какой смысл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Шан Шисюя на его глазах произошла всего несколько дней назад, и Е Цзинцю не мог смириться с новой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звук уведомления. Е Цзинцю мельком взглянул на экран и увидел фотографию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выглядел старым. Сердце Е Цзинцю сжалось. Что с ним случилось? Почему он выглядит так, будто ему сорок, хотя ему всего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уже не хотел жить, но, увидев его фото, решил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издалека взглянуть. Если это не тот человек, он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информацию о Шан Шисюе в интернете. Тот добился больших успехов, всего за три года выведя Группу JS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узнал, что сегодня вечером Шан Шисюй посетит один из ресторанов сети JS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подходящий момент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надеялся, что это действительно тот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издалека, Е Цзинцю почувствовал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именно он, даже если в этой жизни они не были женаты, даже если он выглядел на десяток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 ним произошло за эти годы? Почему он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Цзинцю потерял сознание. Сильные эмоции, смесь горя и радости, оказались слишком тяжелыми для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который годами следил за Е Цзинцю, сразу заметил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прямо, но краем глаза постоянно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Цзинцю упал в обморок, Шан Шисюй запаниковал и забыл о своем решении никогда больше не появляться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срочно отвез Е Цзинцю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его и сказал, что это результат сильного эмоционального потрясения,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Шисюй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что вызвало такие сильные эмоции у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люди, которые тайно охраняли Е Цзинцю, не сообщали о каких-либо происшествиях.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сегодня Е Цзинцю весь день не выходил из дома. Что же произошло за этот день? Шан Шисюй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Цзинцю не пришел в себя, Шан Шисюй тоже потерял сознание из-за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Цзинцю открыл глаза, в палате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разочарование. Он надеялся, что Шан Шисюй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больше не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снова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