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пока он рядом, у него будет бесконечная сила и бесконечное мужество встретить будущее и неизвестное.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этой жизни он не узнает его, что с того? Он все равно может проявить инициативу, сам начать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прошлой жизни первым сделал шаг именно он, теперь настала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Настроившись на нужный лад, Е Цзинцю подготовился к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соседней палаты, он заметил, что на койке лежит не кто иной, как Шан Шисюй.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не сдержав волнения, тут же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внутри, увидев входящего, насторожились, но вскоре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 Шан Шисюя знали, что их босс уже три года пристально следит за одним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ними был тот самый парень. Босс только что отправил его в больницу, а сам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самый доверенный помощник Шан Шисюя, даже зная, кто перед ним, сделал вид, что не узнает, и первым заговорил с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 Цзинцю, живу в соседней палате. Медсестра сказала, что это вы меня сюда привезли, поэтому я зашел,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соврал. Благодарность была лишь предлогом, увидеть его — настоящая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заметил, как взгляд парня прилип к его боссу, но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босс вас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вашим боссом? — голос Е Цзинцю дрожал, он боялся услышать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переутомление. Нужно немного отдохнуть и подлечиться, и всё будет в порядке, — Бай Юй жестом показал остальным в палате выйти, и те, получив сигнал, послушно удалились. Он сделал вид, что спешит. — Кстати, не могли бы вы, пока мы заняты, присмотреть за нашим боссом? У нас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мастаком на такие дела. Е Цзинцю, полностью сосредоточившись на Шан Шисюе, не заметил ни подвоха в его словах, ни его не слишком убедительной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Он только что помог мне, так что я обязан присмотреть за ним. Идите,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Юй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подошел к кровати, глядя на уставшего мужчину с легкой щетиной, и чувствовал одновременно радость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того, что снова видит его, и боль от того, до чего он докатился.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желая коснуться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пальцы приблизились к Шан Шисюю, тот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помните меня? Три года назад мы должны были пожениться, но вы вдруг… И спасибо, что сегодня отвезли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Шан Шисюй мог забыть? Он помнил его уже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тогда были особые обстоятельства.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не хотел говорить о том, что случилось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Вы сильно устали? Ваш помощник сказал, что вы потеряли сознание из-за переутомления, — Е Цзинцю больше волновался о здоровье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последнее время много работы, — Шан Шисюй не осмеливался думать, что это забота, считая это обычной вежливостью. — А где мои помощники?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у них срочные дела, и ушли, попросив меня присмотреть за вами, — Е Цзинцю честно ответил, но тут же понял, что у помощников Шан Шисюя вряд ли были дела, требующие отбытия всех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конечно, знал, что к чему, а его надежные люди были в курсе его интереса к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старался говорить меньше, помня, что раньше Е Цзинцю не любил слушать его и даже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я должен вас поблагодарить за то, что отвезли меня в больницу, — Е Цзинцю смотрел на мужчину перед собой. Несмотря на легкую усталость, он оставался привлекательным. Если раньше симпатия к нему была на уровне 80 из-за чувства вины, то сейчас подскочила до 85, и уже не из-за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даже подумал, что когда Шан Шисюю будет за сорок, он все равно будет красивым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не знал, что сказать, но тут вернулся тот, кто сдал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намеренно при Е Цзинцю заговорил о состоянии Шан Шисюя: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врач сказал, что вы потеряли сознание из-за переутомления, и что в ближайшее время вам нельзя перерабатывать и недосыпать.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Я сам знаю меру, — Шан Шисюй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и снова работать ночами, да? Это же не первый раз, когда вы попадаете в больницу из-за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уже не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выпалил, прежде чем осознал свои слова. Кто он такой, чтобы это говорить? Какое он имеет право? Видя, что оба смотрят на него,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я, кажется, лишнее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Бай Юй первым ответил, получив от босса строгий взгляд, который он проигнорировал. — Босс, вы отдыхайте, самые важные документы я принесу вам, остальную работу постараюсь отложить. Спасибо вам за заботу о нашем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почувствовал удивление от того, что кто-то может указывать Шан Шисюю.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на самом деле, не обязательно за мной ухаживать, я сам справлюсь, — Шан Шисюй, видя, что Бай Юй ушел, повернулся к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сейчас не занят и могу позаботиться о вас некоторое время. Это будет моей благодарностью за то, что вы отвезли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точно не упустит шанс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оставайтесь.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тоже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осторожны, боясь снова ранить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усталости Шан Шисюй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поправил ему одеяло, затем с удовлетворением опустился на стул рядом, глядя на него, и вскоре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войдя, увидел эту трогательную сцену и не стал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это не просто односторонняя симпатия босса, и Е Цзинцю тоже испытывает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закрыв дверь, он сказал Ши Цзину, который стоял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 позже, они оба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Сюню нелегко. Он тайно наблюдал за ним три года и тайно много раз помогал тому парню, и вот, наконец, получил шанс быть ближе, — Ши Цзин обнял Бай Юя за плечи. — Пойдем, ты тоже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отдых? Теперь, когда он заболел, все, от малого до большого, дела лягут на меня, — Бай Юй сбросил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так, но когда ты позаботишься о своем парне? Я уже десять дней один, — Ши Цзин начал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не притворяйся. Мы ведь каждый день видимся. Кто-то может подумать, что ты тоже сотрудник нашей компании, — Бай Юй, вспомнив о своей пояснице, не мог смягчиться. Ши Цзин действительно умел его выматывать.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просто не могу уснуть без тебя, посмотри на мои круги под глазами, — Ши Цзин был недоволен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от слабости, поэтому и круги, — Бай Юй подколол.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слабости, то это Шан Шисюй слаб, посмотри, как он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открыв дверь, услышал, как они обсуждают такие пикантные темы, и не смог сдержать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что-то случилось? — Бай Юй мгновенно переключился на рабочий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время уже позднее, я хотел найти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уже заказал еду, скоро принесут в палату, — Бай Юй показал телефон. — Пожалуйста, проследите, чтобы наш босс поел побольше, он в последнее время мало ест. Давайте обменяемся WeChat, чтобы вы могли связаться со мной,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и Бай Юй обменялись контактами, и Бай Юй передал ему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срочные бумаги, отдайте их нашему боссу, а я пойду разберусь с остальными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еду, порции были огромными, хватило бы на трех-четырех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проснитесь, поешьте, прежде чем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немного подумал и решил разбудить Шан Шисюя, иначе еда остынет и навредит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