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вышел из офиса в ярости. Он злился на себя — как в прошлой жизни он мог быть таким слепым, причинив боль такому замечательному человеку, а в этой жизни всё еще не может его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имея цель, он обрел мотивацию, и его гнев быстро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за кем-то — это то, к чему Е Цзинцю относился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начать с интересов Шан Шисюя, но вдруг понял, что не знает, что тому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он решил позвонить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 тому времени уже устал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естественно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Здравствуйте. Я хочу поговорить с помощником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Бай Юем? Он спит. У вас есть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спит? Тогда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Цзин, увидев, что звонок завершен, хотел подразнить человека, которого так ценит Шан Шисюй, но тот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телефон и вернулся в постель, обняв Бай Юя. Ему казалось, что его жена всё же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даже легонько укусил Бай Юя за щеку. Бай Юй, хотя и спал, всё же сильно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повесив трубку, чувствовал себя озадаченным. Он не знал, с чего начать. Может, приготовить еду? Его кулинарные навыки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Е Цзинцю, не взяв отпуск, просто ушел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которые заметили его уход, с завистью смотрели ему вслед — они тоже хотели уйти так же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компании Е Цзинцю столкнулся с Сяо Чжэюанем.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Чжэюань, увидев его, ускорил шаг и направился прямо к Шан Шисюю: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 Сюй, я всего несколько дней не был здесь, а ты уже заполучил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Шан Шисюй посмотрел на давно не видевшегося Сяо Чжэюаня. Почему все его друзья так интересуются его личной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он уходил из твоего офиса. Вряд ли я ошибся, — Сяо Чжэюань, как у себя дома,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из офиса?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говоришь, что ничего не было. Он уже в твоей компании, — Сяо Чжэюань подшучивал.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Шисюй сейчас был не в настроении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Цзинцю вышел в гневе, он хотел последовать за ним, но замешкался, и тот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просто ушел из компании. Неужели он действительно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сказал, что будет за ним ухаживать? А теперь просто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тобой? Неужели не смог его завоевать? — Сяо Чжэюань действительно не знал, что происходит, так как последнее время был в другом городе, разбираясь с семейными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расстраивайся. Раз он уже в твоей компании, рано или поздно ты его получишь, — Сяо Чжэюань, думая, что Шан Шисюй расстроен из-за неудачи, попытался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у тебя дела? — Шан Шисюй собрался и спросил о делах Сяо Чжэюаня.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Просто некоторые всё еще не успокаиваются. Мои дяди действительно мастера своего дела — они даже подстроили аварию с моей машиной. К счастью, я всегда осторожен, поэтому избежал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мелкие сошки. Не стоит твоего внимания, и они скоро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ситуацию под контролем. Если понадобится помощь,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Я приехал сюда, чтобы немного отдохнуть и взять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Цзинцю отправился в магазин и купил необходимые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домой и лично приготовил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сделав три блюда и суп, он вернулся в компанию точно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обедал, правда? — Е Цзинцю без стука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приготовил. Хочешь поесть вместе? — хотя его тон был вопросительным, он уже расставил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уходил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 я сказал, что буду за тобой ухаживать, нужно действовать, правда? — Е Цзинцю протянул ему палочки, предлагая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Шан Шисюй не врал. Для него еда, приготовленная Е Цзинцю, была самой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больше, — Е Цзинцю сел рядом с Шан Шисюем, игнорируя его неловкость, и начал класть ему еду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почувствовал облегчение. Оказывается, он не просто говорил, а действительно действовал. Он ушел не из-за гнева, а чтобы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Е Цзинцю посмотрел на Шан Шисюя: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ты поел мою еду, стал ли ты любить меня хоть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Шан Шисюй сглотнул, мысленно добавив, что не чуть-чуть, а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вздремнуть? — Е Цзинцю заметил, что под глазами Шан Шисюя всё еще были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спать днем, — Шан Шисюй чувствовал себя пассивным. Перед Е Цзинцю он полностью терял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спал в последнее время? — Е Цзинцю искренне беспокоился о здоровье Шан Шисюя и хотел как можно скорее помочь ему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Цзинцю сказал это в шутку, но получил серьезный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был в восторге от его честности и легонько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твою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меня, я уже еле сдерживаюсь.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 тебе не нужно сдерживаться. Что ты хочешь? — Е Цзинцю сел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этого? Или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не в силах больше сдерживаться, притянул Е Цзинцю к себе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только тогда, когда оба начали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лежа на груди Шан Шисюя, играл с его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поцеловал меня, теперь ты должен выполнить мою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Шан Шисюй подумал, что сейчас Е Цзинцю назовет свои условия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согласен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назови просьбу, — Шан Шисюй редко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скажу. Я хочу жить с тобой,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 — Шан Шисюй категорически отказался. Как он мог согласиться? Вдруг он потеряет контроль и причинит ему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отказал мне в одной просьбе, как можешь отказать и во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пожалеешь, — в вопросах, связанных с Е Цзинцю, Шан Шисюй не мог позволить себе быть небрежным. Он не хотел причинять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 душе удивился. Разве не было такого эффекта, когда сначала выдвигают крайнее требование, а затем более умеренное, чтобы повысить шансы на согласие? Почему это не сработало в его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услышал, что Шан Шисюй говорит о его возможном сожалении: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жалеть? Ты же не я, как ты можешь знать, что я пожалею?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Шан Шисюй открыл рот, но не мог же он сказать, что он переродился и в прошлой жизни Е Цзинцю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ты выбираешь: или соглашаешься, или я буду спать у твоего порога. Если тебе не стыдно, можешь не выбирать, — Е Цзинцю начал капризничать. Любой способ был хорош, если он вел к цели. — У тебя полдня на размышления.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почувствовал, что тот не шутит, и провел весь день в раздумьях, так и не найдя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простой выбор, но для него это была настоящая головоломка.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наступило время ухода с работы, Е Цзинцю ворвался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покачал головой. Время пролетело так быстро, он действительно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решу за тебя. Сначала поженимся, а потом будем спать вместе.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такие серьезные вещи, как брак, нельзя решать так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поцеловал меня. Как ты можешь быть таким безответственным?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первый поцеловал меня, поэтому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был активен,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