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чуть не умер, босс только что на меня посмотрел, потому что я смотрел на ребёнка.]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виноват, зачем смотрел.]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босс выглядит намного старше ребёнка.]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проигнорирован, и ему это не понравилось. Он начал активно писать в группе, чтобы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[Осторожно, босс может услышать. [пристальный взгляд]]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были исключены из группы]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Админ: [Продолжайте. Я выгнал помощника Бая.]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 недоумении. Что за дела? Его выгнали из группы,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серьёзно ссориться с ними, ведь все они много работали, и обсуждение сплетен было способом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о происходящем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состоял в лишних группах, и если что-то было нужно, Бай Юй сообщал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ещё не успел присоединиться, он был слишком занят ухаживаниями.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Трёхдневный отпуск Бай Юя наконец закончился, и он чуть не заплакал от радости, вернувшись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ему подходила больше, отпуск был слишком роскошным и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Цзинцю, как дела? В группе говорят, что вы сегодня пришли вместе. — Бай Юй сразу начал выспрашивать, как только пришёл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молодец! — Бай Юй показал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он наблюдал за мной три года, что именно происходило, расскажи? — Е Цзинцю всё ещё был немного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лучше спроси его сам. Если я скажу, боюсь, он зашьёт мне рот. — Бай Юй поспешно отказался и ушёл, сославшись на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продолжал обновлять информацию в группе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[Огромный прогресс, ребёнок переехал к Асюю.]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круто, ребёнок такой смелый?]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[Ребёнок очень смелый, в лифте даже поцеловал Асюя, и это видели люди с нашего этажа.]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это точно ребёнок, который нравится Асюю, достаточно смелый.]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три года тайно наблюдал за ним, это непросто.]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непросто.]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когда мы встретимся? Давно не виделись, позовём Асюя.]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[Я спрошу у Асюя, когда у него будет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настоящим лисом. Говоря, что спросит у Шан Шисюя, он на самом деле спросил у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Цзинцю, когда у тебя будет время? Хочешь пойти с нами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я и друзья Асюя.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воскресенье,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Подойдёт, конечно, так что приходи, я скажу Асюю, он давно не виделся с нами. — Бай Юй не мог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согласился, потому что это были друзья Шан Шисюя, и он хотел с ними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этой жизни всё было иначе, и их друзья изменились, он всё равно хотел их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также представит Асюя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[Асюй, в воскресенье хочешь встретиться?]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Сюй: [Нет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[Ладно, понял, не хочешь, значит, не хочешь. Мы просто хотим увидеть Е Цзинцю, тебя не обязательно.]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Сюй: [? Он согласился пойти?]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[Ты же не идёшь, зачем спрашиваешь?]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Сюй: [Я пойду.]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[ОК]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вернулся в группу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Шан Шисюем лучше всего работало упоминание Е Цзинцю, он сразу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 наступило быстро, и Е Цзинцю пришёл вместе с Шан Шисюем.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согласился, потому что беспокоился. Ребёнок был ещё молод, и он не хотел, чтобы тот оставался один с его друзьями, вдруг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осмотрел людей в комнате. Он знал только Ши Цзина и Бай Юя, остальные трое были незнакомцами, ни в этой жизни, ни в прошлой он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У Синчжоу, Бянь Хэн и Су Юйши, наши друзья. — Бай Юй представил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Е Цзинцю, я... — он остановился, взглянул на Шан Шисюя и продолжил, — парень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 Шисюя заколотилось. Он не ожидал, что Е Цзинцю так скажет. Хотя они ещё не были настоящими парнями, он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восторге. Уже всё так далеко зашло? Он уже его покорил?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тоже был в замешательстве. Он уже его покорил?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спросить, сейчас это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оставалось задать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друзья Шан Шисюя, Е Цзинцю хотел с ними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Шан Шисюя тоже хорошо относились к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ужин прошёл весело, и Е Цзинцю быстро нашёл общий язык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разогрелась, они заказали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пытался остановить их, но никто его не слушал, особенно Е Цзинцю, который был неуправляем.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выпил две рюмки и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он начал вести себя странно, обнимая и целуя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быстро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поднял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продолжайте, я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ударе, и цель встречи была достигнута, так что они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на спине Шан Шисюя тоже не унимался, его губы касались уха Шан Шисюя, то кусая, то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не понимал, что говорит Шан Шисюй, ему просто нравилось грызть его ухо, но почему-то оно не откусывалось.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мучился, но наконец добрался до машины и усадил Е Цзинцю на заднее сиденье. Тот начал капризничать, обхватив руку Шан Шисюя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уйти, ты не должен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не уйду, будь хорошим мальчиком. — Шан Шисюй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 Цзинцю продолжал шалить, представляя себя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тебе нравятся мои кошачьи 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Нравятся, нравятся. — Шан Шисюй соглашался со всем, что говорил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посмотри на мой хвост. Эй? Где мой хвост? Мой хвост пропал. — Е Цзинцю начал искать свой хвост. Как кошка может быть без хвоста? Это ужасно, без хвоста он будет некрасив, и Шан Шисюй не будет его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чуть не заплакал, и Шан Шисюй поспешил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спрятан, будь послушным, и он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Хорошо, я буду послушным. — Е Цзинцю жалобно сказал, как будто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обладая высокой профессиональной этикой, делал вид, что ничего не замечает, и спокойно 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пути Е Цзинцю устал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роились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в пьяном виде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спрятать его, чтобы только я мог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такие мягкие, хочется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Шан Шисюй понёс Е Цзинцю наверх. По дороге тому стало неудобно, 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мутными, явно он всё ещё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обнял Шан Шисюя за шею и поцеловал, не обращая внимания на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ускорил шаги, чтобы быстрее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не стал включать свет и сразу поцеловал своего маленького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зацепило, и он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ответил на поцелуй, что ещё больше возбудило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разошлись, и Шан Шисюй включил свет, уложив Е Цзинцю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обнял его за шею, не позволяя уйти,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немного пришёл в себя и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будучи пьяным, был ещё более упрямым. Видя, что Шан Шисюй не двигается, он сам поцеловал его, слегка прикусив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мгновенно потерял контроль и углубил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удовлетворился и отпустил Шан Шисюя, который пошёл на кухню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маленький пьяница уже уснул и тихо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