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 покорным вздохом поднял Е Цзинцю на руки и отнес его в спальню. Тот, находясь в полусне, обвил руками Шан Шисюя, не давая уйти, поэтому Шан Шисюй был вынужден лечь рядом, хотя некоторые части его тела все еще испытывали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Е Цзинцю проснулся, он совершенно забыл о событиях прошлого вечера. Однако, увидев Шан Шисюя, спящего рядом, он почувствовал невероятную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день переезда он уснул в комнате Шан Шисюя, после чего тот начал относиться к нему с подозрением, словно к волку, каждый раз наглухо запирая дверь перед сном и покупая себе различные игрушки для обнимания, Е Цзинцю почувствовал злость, от которой у него зачесались зубы. Видя, что Шан Шисюй все еще спит, он решил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пальцы Е Цзинцю коснулись носа Шан Шисюя, затем губ. Тот проснулся, схватил его руку и опустил: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смотрю на своего парня. Это ведь не запрещено, — ответил Е Цзинцю, обнимая Шан Шисюя и желая оставаться с ним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Парня? — Шан Шисюй подумал, что вчерашние слова были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же не отказал, когда я говорил об этом вчера, так что я решил, что ты согласен, — ответил Е Цзинцю, его рука продолжала шаловливо пытаться проникнуть под одежду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Шан Шисюй вытащил его руку. 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серьезно. Я хочу, чтобы ты стал моим парнем. Так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Шан Шисюй все еще не мог поверить в реальность происходящего, ведь события прошлой жизни оставили в его душе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согласен, ничего страшного. Мы можем двигаться постепенно, хорошо? — Е Цзинцю не хотел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 этот раз Шан Шисюй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вчера перебрал с алкоголем. Ничего странного не произошло, правда? — Е Цзинцю действительно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 пьянел от одного бокала, но вчера, находясь рядом с Шан Шисюем, он решил рискнуть. Иначе он бы точно не притронулся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Шан Шисюй отрицал,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Е Цзинцю повернул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снова отрицал Шан Шисюй.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правду! — Е Цзинцю ужесточил тон, зная, что Шан Шисюй не сможет солгать, если на него немного надавить.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 себя, как котенок, и называл меня старшим братом, — Шан Шисюй тут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понравился пьяный я? — Е Цзинцю особенно любил щипать щеки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Понравился, — как мог Шан Шисюй не любить? Ему нравился Е Цзинцю в любом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нравится, когда ты честен, — Е Цзинцю поцеловал губы Шан Шисюя, они были мягкими 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каждого слова «старший брат» сердце Шан Шисюя начинало биться чаще. Это был трезвый Е Цзинцю, называющий его так, и это было слишком для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делал это намеренно: называл его старшим братом, целовал, дразнил. После этого он решительно встал и отправился умываться, оставив Шан Шисюя одного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действительно был взволнован. Даже если любимый человек просто стоит перед ним, его сердце начинает биться быстрее, а тут еще маленький ангел поцеловал его и назвал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самого утра написал Е Цзинцю, желая узнать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[Вы уже вместе? Когда это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[Расскажи скорее, я не могу дождаться.]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[Вчера вечером ничего не произошло, да? [собака]]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Е: [Нет, мы не вместе, он не согласился.]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Е: [Ничего не произошло, я был пьян, ты думаешь, он что-то сделал бы?]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[Как это ничего? Он что, не может? Или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Е: [Если ты такой умный, сам попробуй.]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[Ладно, ладно, извини. Удачи, поскорее завоевывай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Е: [Спасибо за пожелания.]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рассказал о результатах в группе своих друзей, добавив, что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увидел это и написал Бай Юю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[Перестань интересоваться чужими отношениями, лучше позаботься о наших. Я уже несколько дней не спал с малышом.]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[Пошел ты! Ты меня три дня подряд мучил, а теперь еще и жалуешься?]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я соскучился по тебе~]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[Отвали! У меня до сих пор болит поясница, не хочу тебя слушать.]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малыш~]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раз напишешь — заблокирую!]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прости.]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больше не стал отвечать, а вместо этого начал готовиться к работе. Хотя у него были три выходных, объем работы, который накопился за это время, заставил его прийти раньше. Проклятый капитализм, только и делает, что эксплуатирует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уже собирался отложить телефон, как увидел сообщение от Ло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[Проблема решена? Нужна помощь?]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вспомнил о нем и понял, что пора навестить его, а заодно сообщить о новой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закончил, я приеду в магазин. Есть кое-что, что нужно обсудить.]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буду ждать тебя в магазине.]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снова написал Бай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[Бай, мне нужно взять выходной, есть 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[Ладно, ты все равно ничего не делаешь.]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Е: [Обидно.]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[Это факт. К тому же, ты мог бы просто сказать своему парню, зачем мне сообщать?]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Е: [Ты мой непосредственный начальник, поэтому я и сказал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[Ладно, ладно,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Е Цзинцю обнял Шан Шисюя: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я сегодня взял выходной, мне нужно встретиться с другом, поэтому не смогу пойти с тобой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Может, я тебя отвезу?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справлюсь. Не хочу, чтобы ты опаздывал на работу, — Е Цзинцю был очень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не хотел, чтобы Шан Шисюй переутомлялся. За последние годы его здоровье сильно пошатнулось, и если бы он отвез его, то снова пришлось бы задерживаться на работе, а Е Цзинцю не хотел, чтобы он так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будь осторожен, и если что-то случится,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Цзинцю поцеловал уголок губ Шан Шисюя. — Прощальный поцелуй. Ладно, иди на работу, я скоро тоже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Цзинцю пришел в магазин, он увидел, что Ло Чи был занят. Увидев его, он почувствовал, что все сомнения по поводу того, как с ним общаться, исчезли. Он понял, что независимо от прошлого, это был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предложил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так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думал иначе? Иначе я бы не торопил тебя, — Ло Чи просто констатировал факт, не жалуясь. — Кстати,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что, возможно, не смогу приходить сюда какое-то время. Я нашел работу, — после нескольких фраз Е Цзинцю почувствовал, что Ло Чи искренне к нему относится, а он сам бросил его одного в магазине, пока сам занимался своими делами, и почувствовал себя немного эгоистичным. 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мелочь. Найти работу — это хорошо, — Ло Чи улыбнулся ему. — Так что давай нанимем еще одного сотрудника, мне одному сложно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Чи был таким добрым, что Е Цзинцю почувствовал себя еще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найми кого-нибудь, — Е Цзинцю быстро согласился, а затем добавил. — Я имею в виду, найми того, кто тебе нравится, а не того, кто будет делать всю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Ло Чи, как старший брат, погладил Е Цзинцю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раньше мы не нанимали никого? — Е Цзинцю действительно любил добрых людей, или, скорее, он любил все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Раньше ты не хотел, чтобы в магазине были посторонние, поэтому здесь были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вспомнил. Я тогда был слишком эгоистичным, — Е Цзинцю вспомнил то, что давно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занимаешься чем-то сложным? Даже такие вещи забываешь, — Ло Чи отложил работу в сторону, чтобы поговорить с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встретил одного человека, влюбился в него с первого взгляда и устроился на работу в его компанию, — Е Цзинцю говорил полуправду.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он очень талантлив?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