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 покорным вздохом поднял Е Цзинцю на руки и отнес его в спальню. Тот, находясь в полусне, обвил руками Шан Шисюя, не давая уйти, поэтому Шан Шисюй был вынужден лечь рядом, хотя некоторые части его тела все еще испытывали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 Цзинцю проснулся, он совершенно забыл о событиях прошлого вечера. Однако, увидев Шан Шисюя, спящего рядом, он почувствовал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день переезда он уснул в комнате Шан Шисюя, после чего тот начал относиться к нему с подозрением, словно к волку, каждый раз наглухо запирая дверь перед сном и покупая себе различные игрушки для обнимания, Е Цзинцю почувствовал злость, от которой у него зачесались зубы. Видя, что Шан Шисюй все еще спит, он решил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пальцы Е Цзинцю коснулись носа Шан Шисюя, затем губ. Тот проснулся, схватил его руку и опустил: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смотрю на своего парня. Это ведь не запрещено, — ответил Е Цзинцю, обнимая Шан Шисюя и желая оставаться с ним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Парня? — Шан Шисюй подумал, что вчерашние слова были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не отказал, когда я говорил об этом вчера, так что я решил, что ты согласен, — ответил Е Цзинцю, его рука продолжала шаловливо пытаться проникнуть под одежду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Шан Шисюй вытащил его руку.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серьезно. Я хочу, чтобы ты стал моим парнем.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Шан Шисюй все еще не мог поверить в реальность происходящего, ведь события прошлой жизни оставили в его душе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согласен, ничего страшного. Мы можем двигаться постепенно, хорошо? — Е Цзинцю не хотел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этот раз Шан Шисюй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вчера перебрал с алкоголем. Ничего странного не произошло, правда? — Е Цзинцю действительно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пьянел от одного бокала, но вчера, находясь рядом с Шан Шисюем, он решил рискнуть. Иначе он бы точно не притронулся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Шан Шисюй отрицал,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Е Цзинцю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отрицал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 — Е Цзинцю ужесточил тон, зная, что Шан Шисюй не сможет солгать, если на него немного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 себя, как котенок, и называл меня старшим братом, — Шан Шисюй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понравился пьяный я? — Е Цзинцю особенно любил щипать щеки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Понравился, — как мог Шан Шисюй не любить? Ему нравился Е Цзинцю в любом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нравится, когда ты честен, — Е Цзинцю поцеловал губы Шан Шисюя, они были мягкими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слова «старший брат» сердце Шан Шисюя начинало биться чаще. Это был трезвый Е Цзинцю, называющий его так, и это было слишком для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делал это намеренно: называл его старшим братом, целовал, дразнил. После этого он решительно встал и отправился умываться, оставив Шан Шисюя одного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действительно был взволнован. Даже если любимый человек просто стоит перед ним, его сердце начинает биться быстрее, а тут еще маленький ангел поцеловал его и назвал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самого утра написал Е Цзинцю, желая узнать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[Вы уже вместе? Когда это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[Расскажи скорее, я не могу дождаться.]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[Вчера вечером ничего не произошло, да? [собака]]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[Нет, мы не вместе, он не согласился.]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[Ничего не произошло, я был пьян, ты думаешь, он что-то сделал 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[Как это ничего? Он что, не может? Или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[Если ты такой умный, сам попробуй.]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[Ладно, ладно, извини. Удачи, поскорее завоевывай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[Спасибо за пожелания.]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рассказал о результатах в группе своих друзей, добавив, что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увидел это и написал Бай Юю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[Перестань интересоваться чужими отношениями, лучше позаботься о наших. Я уже несколько дней не спал с малышом.]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[Пошел ты! Ты меня три дня подряд мучил, а теперь еще и жалуешься?]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я соскучился по тебе~]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[Отвали! У меня до сих пор болит поясница, не хочу тебя слушать.]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малыш~]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раз напишешь — заблокирую!]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прости.]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больше не стал отвечать, а вместо этого начал готовиться к работе. Хотя у него были три выходных, объем работы, который накопился за это время, заставил его прийти раньше. Проклятый капитализм, только и делает, что эксплуатирует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уже собирался отложить телефон, как увидел сообщение от Ло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[Проблема решена? Нужна помощь?]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вспомнил о нем и понял, что пора навестить его, а заодно сообщить о новой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закончил, я приеду в магазин. Есть кое-что, что нужно обсудить.]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буду ждать тебя в магазине.]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снова написал Бай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[Бай, мне нужно взять выходной, есть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[Ладно, ты все равно ничего не делаешь.]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[Обидно.]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[Это факт. К тому же, ты мог бы просто сказать своему парню, зачем мне сообщать?]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[Ты мой непосредственный начальник, поэтому я и сказал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[Ладно, ладно,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Е Цзинцю обнял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я сегодня взял выходной, мне нужно встретиться с другом, поэтому не смогу пойти с тобой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Может, я тебя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 Не хочу, чтобы ты опаздывал на работу, — Е Цзинцю был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хотел, чтобы Шан Шисюй переутомлялся. За последние годы его здоровье сильно пошатнулось, и если бы он отвез его, то снова пришлось бы задерживаться на работе, а Е Цзинцю не хотел, чтобы он так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 осторожен, и если что-то случится,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Цзинцю поцеловал уголок губ Шан Шисюя. — Прощальный поцелуй. Ладно, иди на работу, я скоро тоже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пришел в магазин, он увидел, что Ло Чи был занят. Увидев его, он почувствовал, что все сомнения по поводу того, как с ним общаться, исчезли. Он понял, что независимо от прошлого, это был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предложил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так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думал иначе? Иначе я бы не торопил тебя, — Ло Чи просто констатировал факт, не жалуясь. — Кстати,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что, возможно, не смогу приходить сюда какое-то время. Я нашел работу, — после нескольких фраз Е Цзинцю почувствовал, что Ло Чи искренне к нему относится, а он сам бросил его одного в магазине, пока сам занимался своими делами, и почувствовал себя немного эгоистичным.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мелочь. Найти работу — это хорошо, — Ло Чи улыбнулся ему. — Так что давай нанимем еще одного сотрудника, мне одному сложно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Чи был таким добрым, что Е Цзинцю почувствовал себя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найми кого-нибудь, — Е Цзинцю быстро согласился, а затем добавил. — Я имею в виду, найми того, кто тебе нравится, а не того, кто будет делать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Ло Чи, как старший брат, погладил Е Цзинцю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раньше мы не нанимали никого? — Е Цзинцю действительно любил добрых людей, или, скорее, он любил все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Раньше ты не хотел, чтобы в магазине были посторонние, поэтому здесь были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вспомнил. Я тогда был слишком эгоистичным, — Е Цзинцю вспомнил то, что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занимаешься чем-то сложным? Даже такие вещи забываешь, — Ло Чи отложил работу в сторону, чтобы поговорить с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встретил одного человека, влюбился в него с первого взгляда и устроился на работу в его компанию, — Е Цзинцю говорил полуправду.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он очень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