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Чжэюань, хотя и обращался к Е Цзинцю, его взгляд неотрывно следил за Си Ю, словно готов был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собеседник так пренебрежительно о нём отзывается, Си Ю сразу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был в отношениях, а у меня уже в начальной школе была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твои ухаживания доставляют ему неудобства, — спокойно заметил Е Цзинцю, успокаивая разгоряченного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то и неудобств не будет, — с полной уверенностью заявил Сяо Чжэюань.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быть ещё более бесстыдным? — не выдержал Си Ю, высказывая свои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но здесь есть посторонние, и я не хочу, чтобы твой вид увидели другие, — намеренно произнося двусмысленные фразы, Сяо Чжэюань вызвал у Си Ю покраснение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был потрясён поведением этого человека, но также почерпнул для себя немало методов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человеком нельзя быть щепетильным, нужно учиться у этого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Цзинцю, пошли, с этим человеком не договоришься, не будем обращать на него внимания, — раздражённо потянув Е Цзинцю за руку, Си Ю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Чжэюань не стал их догонять, считая, что нужно дать человеку время обдумать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ему самому нужно было разобраться в некоторых вещах, да и семейные обстоятельства требовали скорейшего решения. Он не хотел, чтобы его милый испытывал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Е Цзинцю, заметив, что Сяо Чжэюань не последовал за ними, шепнул Си 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 самом деле его не ненавидишь,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 с удивлением посмотрел на Е Цзинцю: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ты действительно кого-то ненавидишь, ты даже не станешь встречаться с этим человеком, сразу же бросаешь трубку. Ты не станешь говорить несколько слов перед тем, как повесить, — Е Цзинцю сам пережил подобное, когда их отношения с Си Ю были на самом деле плохи, и Си Ю перестал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бесчисленное количество раз, но Си Ю, услышав его голос, сразу же бросал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 вовсе перестал отвечать на незнакомые номера, и Е Цзинцю тогда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жизни они снова стали хорошими друзьями, и он больше не позволит их отношениям стать такими,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Ю задумался. Действительно, если бы он действительно ненавидел кого-то, то не стал бы встречаться с этим человеком, а просто игнорировал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согласился Си Ю с мнением Е Цзинцю. — Но отсутствие ненависти не означает симпатии. Он прав, я пока не знаю своей сексуальной ориентации, но могу точно сказать, что мне не нравятся настойчивые люди. Он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в будущем тебе нужно быть осторожнее. Мне кажется, он не из тех, кто легко сдаётся, — Е Цзинцю всё же немного беспокоился, надеясь, что Сяо Чжэюань не станет делать ничего слишком радикального. Хотя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чего-то боишься, тем больше вероятность, что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что сегодня пришёл, извини за беспокойство, — с грустью в голосе произнёс Си Ю, но, заметив один из баров, сразу же оживился. — Но раз уж мы здесь, а у меня плохое настроение,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могу много пить, ты же знаешь, я сразу пьянею, — Е Цзинцю не стал отказываться, ведь он уже взял отгул. — Но ты же только что попал в неприятности в баре, и снова туда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было случайно, неужели я каждый раз буду таким неудачником? — с уверенностью заявил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Е Цзинцю больше не спорил, думая, что просто будет следить за ним, и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рядом с ним, вероятно, были люди, отправленные Шан Шисюем для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заказал себе что-то вроде сока, но, как оказалось, напиток был очень крепким, и он быстро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Ю, глядя на своего пьяного друга,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слабый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что-то знакомое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опять? Два раза подряд подсыпать что-то в напиток — это просто невезение».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также ослабло, и он упал рядом с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увидел, как к ним подошли несколько неприятных мужчин с большими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сознание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 снова открыл глаза, он почувствовал знакомую ломоту в теле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понял, что произошло, и, повернувшись, увидел знакомое лицо, что почему-то вызвало у него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это был он, а не какой-то незнакомец».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вдруг вспомнил,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а где его друг? Где его друг, который пьянеет от одного глотка?».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пнул Сяо Чжэюаня,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Ты всегда так шумишь, тебе не надоело? — сонно пробормотал Сяо Чжэюань.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друг? — Си Ю не обращал внимания на настроение Сяо Чжэюаня. Если с его другом что-то случилось, он будет винить себя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забрал муж, — Сяо Чжэюань просто притянул Си 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муж? — Си Ю не мог понять. Неужели его друг так быстро всё уладил и уже зарегистрировал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муж. Давай ещё поспим, маленький капризник, — Сяо Чжэюань по-прежнему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стала опасной, люди, отправленные Шан Шисюем для защиты Е Цзинцю, вмешались и спасли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появился Сяо Чжэюань, выходящий из кофейни, и он решил забрать Си 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конечно, знали Сяо Чжэюаня, и только после его неоднократных заверений позволили ему увести Си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Чжэюань ушёл с Си Ю, приехал Шан Шисюй и взял Е Цзинцю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вовремя вмешались. Не знаю только, выпил ли молодой мастер Е или ему что-то подсыпали, — ответил один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Цзинцю просто напился, так как напиток с вкусом сока оказался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напился сильно, но не устроил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задал ещё несколько вопросов и, узнав, что Сяо Чжэюань забрал друга Е Цзинцю,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порядочность своего друга и был уверен, что тот не причинит вреда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друг его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Цзинцю проснулся и увидел рядом Шан Шисюя, он сначала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вспомнил, что пил с Си Ю. Где же его ненадёжный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тоже проснулся, и Е Цзинцю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дома? А где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 один человек, мой друг. Он надёжный, не волнуйся, — успокоил его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друг? — Е Цзинцю сразу же подумал о Сяо Чжэюане, и у него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Чжэюань, ты, наверное, его не знаешь, — назвал имя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телефон, дай его скорее, — Е Цзинцю в панике начал искать свой телефон, чтобы позвонить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Си Ю,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меня опять переспали, и снова этот старый развратник, — в голосе Си Ю звучала некая безразличность. Он также поинтересовался Е Цзинцю. 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 Е Цзинцю, а затем тихо спросил. — Так вы сейчас всё ещё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тут спит рядом, — Си Ю зевнул, его слова звучали так, будто он всё уже принял. Он смирился: раз уж всё произошло, то что поделаешь. — Ладно, я ещё посплю, вчера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он подумал: на этот раз эмоции не такие сильные. Неужели 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мыслями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только что повесил трубку, как Шан Шисюй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встретился с другом и увидел твоего приятеля. Он хочет завоевать моего друга, но тот не согласен, — начал рассказывать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уже спали вместе, поэтому я боюсь, что они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снова переспали? — Шан Шисюй, будучи умным человеком, сразу же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И теперь это сложная ситуация, — с огорчением произнёс Е Цзинцю, прижимаясь к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сильно, что случилось, то случилось. Мы ничего не можем сделать. Это я виноват, не стоило позволять ему увести твоего друга, — успокоил его Шан Шисюй.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ты не знал всех обстоятельств, — Е Цзинцю не ожидал, что Шан Шисюй начнёт винить себя, и попытался его утешить. — Но нам всё же нужно подумать, как решить эту проблему. Если всё оставить как есть, мой друг точно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— человек ответственный, я думаю, он возьмёт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как на это смотрит мой друг. Вчера он ещё говорил, что не хочет пробовать с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