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озадачены, и Сяо Чжэюань также был в замешательстве, только Си Ю беззаботно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ещё не придумали подходящего решения для проблемы Си Ю, Е Цзинцю получил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Цю, это мама, — это была мать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Е Цзинцю сразу понял, кто звонит. 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Е Цзинцю уже давно не общался с матерью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знал, что эта пара совсем не любит своего старшего сына, в детстве его часто ругали и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узнали, что Шан Шисюй любит его, они просто «продали» его Шан Шисюю, не спрашивая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заработали на этом большую сумму, после чего больше не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эти двое всё же пытались связаться с ним, но Шан Шисюй их отправил, и нетрудно догадаться, что они вытянули из него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очнулся от воспоминаний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задал этот вопрос, в душе он уже знал ответ: скорее всего, они хотят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я не могу просто позвонить тебе? — мать не сразу озвучила цель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серьёзного, то я положу трубку, сейчас занят, — чувства Е Цзинцю к этим двоим давно иссякли, в этой жизни он жил только ради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есть небольшое дело. Твой брат скоро сдаёт гаокао, а у нас почти нет денег. Поэтому… — мать наконец озвучила цель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а Е Цзинцю ещё не успел отказаться, как услышал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долго ходить вокруг да около? Мы его вырастили, разве он не может дать нам немного денег? К тому же, Тяньжуй — его брат, разве он не может помочь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Е Цзинцю уже не чувствовал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было надежды, не будет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начали его недолюбливать с тех пор, как у них появился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помнит, как было до рождения брата, поэтому не знает, любили ли они его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сначала доставались брату, а то, что брату не нравилось, переходило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повесил трубку и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подумал: ладно, в этой жизни он больше не будет надеяться на семейные узы, ему достаточно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Шан Шисюй, заметив, что выражение лица Е Цзинцю изменилось,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мама. Они меня не любят и не заботятся обо мне, а теперь, когда им что-то нужно, вспомнили обо мне и звонят просить денег, — Е Цзинцю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подумал, что в этой жизни Шан Шисюй, возможно, не знает о его семейных проблемах, поэтому кратко объяснил, но опустил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знал о проблемах Е Цзинцю с родителями, но должен был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хотел утешить Е Цзинцю, как вдруг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случайно нажал на кнопку ответа, и сразу же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ублюдок, я тебя вырастил, это было легко? Ты,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Шан Шисюй выхватил телефон у Е Цзинцю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 Цзинцю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самый лучший, — Е Цзинцю, вспомнив, как Шан Шисюй защищал его в прошлой жизни, почувствовал, что всё больше любит его, и точно знал, что только Шан Шисюй действительно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ему звонили с нескольких незнакомых номеров, но он сразу же сбрасывал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Е Цзинцю, не сумев дозвониться,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если бы я спокойно всё объяснила, всё бы получилось, а ты влез, и теперь мы не можем с ним связаться, как же мы теперь попросим денег? — мать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просто неблагодарный ублюдок, столько лет его кормили, а он, как собака, — отец был так зол, что хотел швырнуть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Тяньжуя поговорить с ним? Кажется, у них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Сработает? Мы ведь его так долго эксплуатировали, а Тяньжуй — наш родной сын, — хотя отец так говорил, он всё же заинтересовался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вдруг получится, — мать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не было постоянной работы, их жизнь зависела от выигрышей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них обоих была чёрная полоса, и деньги быстро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и вспомнили о Е Цзинцю, которого когда-то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Е Цзинцю, то сначала хотели его продать, но торговля людьми — это преступление, и у них не хватило смелости, поэтому они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когда-нибудь он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им понадобился, а Е Цзинцю не хотел давать им денег, и они пожалели, что вообще подобрали его, лучше бы он замёрз или умер от голода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 были только злые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попробуем, — отец отогнал от себя злые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позвонила Е Тяньжую: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Тяньжуй,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мама, что случилось? — Е Тяньжуй был удивлён звонку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общаешься с братом? Мы не можем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же сказали мне не общаться с братом, поэтому после того, как он ушёл, мы больше не виделись, — услышав это, Е Тяньжуй сразу понял, о чём думает мать.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на уроки, я ещё попробую связаться, — мать так и не сказала Е Тяньжую, что хочет денег от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их родной сын, они не настолько жестоки, чтобы заставлять его просить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Тяньжуй тоже не может с ним связаться, что делать? — мать с тревогой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ещё раз позвонить Е Цзинцю, если не получится, поедем в город искать его. Он ведь говорил, что живёт в городе. Если он посмеет нас выгнать, мы… — отец что-то прошептал матери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повесив трубку, сразу же позвонил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отношения между Е Тяньжуем и Е Цзинцю были хорошими, поэтому в телефоне Е Цзинцю был сохранён номер Е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вспомнив о звонках от родителей, не хотел брать трубку, но, подумав об их хороших отношениях и о том, как в детстве Е Тяньжуй тайком делился с ним сладостями,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Тяньжуй?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родители могут позвонить тебе и попросить денег, ни в коем случае не давай им, — Е Тяньжуй искренне любил Е Цзинцю, с детства он считал брата милым и всегда хотел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детстве, как только он начинал хорошо относиться к брату и делиться с ним игрушками, родители ругали и даже 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он отдалился от Е Цзинцю, хотя тайком всё равно дарил ему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родители становились всё жестокие к брату, и, хотя ему было жаль, он позволил Е Цзинцю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учась в старшей школе, он узнал от друзей, что они обожают своих младших сестёр, и понял, что, возможно, он обожает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точно обожает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неожиданные слова, Е Цзинцю на секунду замер, а затем ответил Е Тяньжую: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звонили мне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дал им деньги? — в голосе Е Тяньжуя слышалась тревога, он боялся, что брат уже перевёл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сбросил звонки, — Е Цзинцю сказал это, чтобы посмотреть на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дал. Они совсем обнаглели, у них же есть руки и ноги, почему бы просто не работать, а только играть в азартные игры. В дальнейшем, если они звонят, просто сбрасывай, — Е Тяньжуй дал Е Цзинцю много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Е Цзинцю внутренне улыбнулся, этот мальчик всё такой же, как в детстве, всегда на его стороне, милый и не разочаровал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 занят? — голос Е Тяньжуя звучал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