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озадачены, и Сяо Чжэюань также был в замешательстве, только Си Ю беззаботно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ещё не придумали подходящего решения для проблемы Си Ю, Е Цзинцю получил звонок с незнакомого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Сяо Цю, это мама, — это была мать Е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Е Цзинцю сразу понял, кто звонит. Это была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сказать, что Е Цзинцю уже давно не общался с матерью и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знал, что эта пара совсем не любит своего старшего сына, в детстве его часто ругали и 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они узнали, что Шан Шисюй любит его, они просто «продали» его Шан Шисюю, не спрашивая его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заработали на этом большую сумму, после чего больше не беспокоили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узнал, что эти двое всё же пытались связаться с ним, но Шан Шисюй их отправил, и нетрудно догадаться, что они вытянули из него немало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очнулся от воспоминаний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задал этот вопрос, в душе он уже знал ответ: скорее всего, они хотят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разве я не могу просто позвонить тебе? — мать не сразу озвучила цель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серьёзного, то я положу трубку, сейчас занят, — чувства Е Цзинцю к этим двоим давно иссякли, в этой жизни он жил только ради Шан Шисюя.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подожди, есть небольшое дело. Твой брат скоро сдаёт гаокао, а у нас почти нет денег. Поэтому… — мать наконец озвучила цель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закончить, а Е Цзинцю ещё не успел отказаться, как услышал голос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долго ходить вокруг да около? Мы его вырастили, разве он не может дать нам немного денег? К тому же, Тяньжуй — его брат, разве он не может помочь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слова, Е Цзинцю уже не чувствовал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не было надежды, не будет и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начали его недолюбливать с тех пор, как у них появился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не помнит, как было до рождения брата, поэтому не знает, любили ли они его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вещи сначала доставались брату, а то, что брату не нравилось, переходило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повесил трубку и заблокировал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подумал: ладно, в этой жизни он больше не будет надеяться на семейные узы, ему достаточно Шан Шисюя.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 — Шан Шисюй, заметив, что выражение лица Е Цзинцю изменилось,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мама. Они меня не любят и не заботятся обо мне, а теперь, когда им что-то нужно, вспомнили обо мне и звонят просить денег, — Е Цзинцю не стал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подумал, что в этой жизни Шан Шисюй, возможно, не знает о его семейных проблемах, поэтому кратко объяснил, но опустил некоторые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знал о проблемах Е Цзинцю с родителями, но должен был делать вид, что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хотел утешить Е Цзинцю, как вдруг его телефон снова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случайно нажал на кнопку ответа, и сразу же раздался грубый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мелкий ублюдок, я тебя вырастил, это было легко? Ты, чёрт возьми…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Шан Шисюй выхватил телефон у Е Цзинцю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Е Цзинцю и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самый лучший, — Е Цзинцю, вспомнив, как Шан Шисюй защищал его в прошлой жизни, почувствовал, что всё больше любит его, и точно знал, что только Шан Шисюй действительно хорошо к нему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дня ему звонили с нескольких незнакомых номеров, но он сразу же сбрасывал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Е Цзинцю, не сумев дозвониться, были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ты виноват, если бы я спокойно всё объяснила, всё бы получилось, а ты влез, и теперь мы не можем с ним связаться, как же мы теперь попросим денег? — мать начала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это просто неблагодарный ублюдок, столько лет его кормили, а он, как собака, — отец был так зол, что хотел швырнуть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попросить Тяньжуя поговорить с ним? Кажется, у них неплохие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Сработает? Мы ведь его так долго эксплуатировали, а Тяньжуй — наш родной сын, — хотя отец так говорил, он всё же заинтересовался этой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Попробуем, вдруг получится, — мать 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них не было постоянной работы, их жизнь зависела от выигрышей в азартные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у них обоих была чёрная полоса, и деньги быстро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они и вспомнили о Е Цзинцю, которого когда-то усыновили.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нашли Е Цзинцю, то сначала хотели его продать, но торговля людьми — это преступление, и у них не хватило смелости, поэтому они оставили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Думали, что когда-нибудь он может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им понадобился, а Е Цзинцю не хотел давать им денег, и они пожалели, что вообще подобрали его, лучше бы он замёрз или умер от голода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сердцах были только злые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попробуем, — отец отогнал от себя злые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позвонила Е Тяньжую: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Тяньжуй, у тебя есть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мама, что случилось? — Е Тяньжуй был удивлён звонку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общаешься с братом? Мы не можем с ним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же сказали мне не общаться с братом, поэтому после того, как он ушёл, мы больше не виделись, — услышав это, Е Тяньжуй сразу понял, о чём думает мать.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иди на уроки, я ещё попробую связаться, — мать так и не сказала Е Тяньжую, что хочет денег от Е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их родной сын, они не настолько жестоки, чтобы заставлять его просить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Тяньжуй тоже не может с ним связаться, что делать? — мать с тревогой посмотрела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 ещё раз позвонить Е Цзинцю, если не получится, поедем в город искать его. Он ведь говорил, что живёт в городе. Если он посмеет нас выгнать, мы… — отец что-то прошептал матери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Тяньжуй, повесив трубку, сразу же позвонил Е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отношения между Е Тяньжуем и Е Цзинцю были хорошими, поэтому в телефоне Е Цзинцю был сохранён номер Е Тяньжуя.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Цзинцю, вспомнив о звонках от родителей, не хотел брать трубку, но, подумав об их хороших отношениях и о том, как в детстве Е Тяньжуй тайком делился с ним сладостями, всё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Тяньжуй?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родители могут позвонить тебе и попросить денег, ни в коем случае не давай им, — Е Тяньжуй искренне любил Е Цзинцю, с детства он считал брата милым и всегда хотел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детстве, как только он начинал хорошо относиться к брату и делиться с ним игрушками, родители ругали и даже били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позже он отдалился от Е Цзинцю, хотя тайком всё равно дарил ему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возрастом родители становились всё жестокие к брату, и, хотя ему было жаль, он позволил Е Цзинцю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учась в старшей школе, он узнал от друзей, что они обожают своих младших сестёр, и понял, что, возможно, он обожает своего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точно обожает своего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неожиданные слова, Е Цзинцю на секунду замер, а затем ответил Е Тяньжую: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звонили мне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дал им деньги? — в голосе Е Тяньжуя слышалась тревога, он боялся, что брат уже перевёл им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сбросил звонки, — Е Цзинцю сказал это, чтобы посмотреть на реакцию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не дал. Они совсем обнаглели, у них же есть руки и ноги, почему бы просто не работать, а только играть в азартные игры. В дальнейшем, если они звонят, просто сбрасывай, — Е Тяньжуй дал Е Цзинцю много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понял, — Е Цзинцю внутренне улыбнулся, этот мальчик всё такой же, как в детстве, всегда на его стороне, милый и не разочаровал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сейчас занят? — голос Е Тяньжуя звучал немного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http://bllate.org/book/16732/1539720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