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три дня, — Шан Шисюй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больше не смел хулиганить. Всего-то и дел, что положил руку на плечо Е Цзинцю, стоит ли так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подумал, что потом обязательно подставит Шан Шисюя, чтобы тот побоялся не давать ему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будем калечить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увидев, как Бай Юя ушли Ши Цзин, понял, что наверняка произошло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прибежал в офис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помощник Бай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стало одиноко и холодно, захотелось, чтобы муж его утешил, — Шан Шисюй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думал, что ты можешь быть таким, — Е Цзинцю нашёл Шан Шисюя очень милым и захотел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Е Цзинцю подошёл к Шан Шисюю. Шан Шисюй действовал молниеносно и захлопнул в офисе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лапки Е Цзинцю опустились на голову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Сдастся ли Бай Юй?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 Ши Цзина, стуча по телефону, словно вымещая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Ши Цзин всё это время краем глаза следил за Бай Юем, не упуская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ещё не нашёл няню для А Ши, и вдруг вспомнил об одной кандидатуре, которая точно подойдёт, — на губах Бай Юя появилась торжествующая улыбка того, кто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поёжился, чувствуя, что Шан Шисюю не поздоровится. Его маленькая жена отличалась злопамятностью.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было вздохнуть с облегчением, как Бай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забыл, что и ты тоже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женушка, — Ши Цзин мгновенно признал поражение, надеясь скорее задобрить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Раньше надо было думать, — Бай Юй скрестил руки на груди, мысленно твердя себе, что нельзя легко прощать, иначе его поясница снова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Женушка~ Женушка~ Я был неправ~ Обрати на меня внимание~ — Ши Цзин лучше всех знал, что на Бай Юя это действует. Ведь кто сможет отказать любимому, когда он строит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вёл с собой внутренний диалог: нет-нет, нельзя быть мягкотелым, иначе придётся расплачиваться болью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Юй, братик, обратись на меня внимание? — Ши Цзин уже загнал машину в гараж, но не спешил выходить, дёргая Бай Юя за рукав и выпрашивая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Цзин произнёс обращение «братик», поражение Бай Юя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 домой, — Бай Юй почувствовал, что потерял лицо, так легко сдавшись Ши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домой. Я для тебя сюрприз приготовил, — Ши Цзин, поняв, что тот больше не злится, сам взял Бай Юя за руку и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 — Бай Юй машинально попытался вспомнить, не сегодня ли какая-то памятная дата, но, увы, в голове не удержалось ни одной, и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увидишь, — Ши Цзин решил, что Бай Юй сам вспомнит,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так: не помнит многих значимых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нет вины Бай Юя. Годовщина свадьбы — это ещё понятно, но Ши Цзин мог придумать праздник в честь тысячи дней со дня знакомства. Кто же в здравом уме считает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стал тёмно-синий костюм, и от того самого бренда, который Бай Юй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понял, что точно опять что-то забыл, и сам обнял Ши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ты не запомнил. Сегодня две тысячи дней, как мы познакомились, — Ши Цзин считал, что в этом нет абсолютно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ступоре, но всё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виноват. Забыл такой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должен меня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всё, что хочешь, — Бай Юй знал, чего хочет Ши Цзин, и согласился. Похоже, его пояснице снова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сказал, — Ши Цзин подхватил Бай Юя на руки и понёс в спальню. Там он достал ещё один, более откровенный комплект одежды и поднёс к глазам Бай Юя, намёк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церемониться, взял одежду и начал переодеваться прямо при Ши Цзине, но не успел и надеть, как Ши Цзин не выдержал и снова содрал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навестил родителей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мать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придумай, как нас отсюда вызволить! Мы не хотим оставаться здесь, здесь ужасно, — мать Е выглядела растрёпанной, глаза налились кровью, речь была сбивчивой — видно было, что она действительно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— Е Тяньжуй всё ещё испытывал к ним какие-то чувства, всё-таки кровное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Е Цзинцю, этот дармоед! Мы только чуть-чуть устроили скандал в его студии, а его коллеги сказали, что вызовут полицию. Значит, это точно они, — мать Е говорила с яростью. Если бы Е Цзинцю был здесь, эта женщина набросилась бы на него и начала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Тяньжуй окончательно охладел к ним. Такие люди никогда не ищут причину в себе, во всём всегда винят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любят самих себя, всегда ставя себя на первое место. В критический момент они готовы продать даже своих детей или, нет, не говоря уже о супругах, они любят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мать Е, не заметив реакции со стороны Е Тяньжуя, ткнула пальцем в полицейского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спаси нас отсюда! Ты же сам немного заработал? Дай деньги тому полицейскому, пусть он нас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мой сын, у него есть деньги. Пусть заплатит тебе, а ты нас отпусти, — мать Е была уже не в своём уме, ей хотелось только одного — выбраться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отведите её назад, она не в себе. Я хочу увидеть отца, — Е Тяньжуй был разочарован до глубины души. Как могут быть такие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в душе знал, что отец будет ещё хуже матери, но всё же хранил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 первых слов он услышал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придумай, как меня отсюда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«меня», а не «нас». Ха, он готов был отказаться даже от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Я ещё несовершеннолетний, — Е Тяньжуй вдруг пожалел, что пришёл 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чёрт тебя побери, какой же ты бесполезный! — отец Е, даже в наручниках, не мог сдержать своей агрессии и с размаху ударил кулаком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стекло было качественным и не разбилось, иначе Е Тяньжуй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был разочарован окончательно и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не жди — не разочаруешься. Не стоило 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слишком сильно, это не твоя вина, — рядом стояла добрая девушка-полицейский. Видя подавленное состояние Е Тяньжуя, она решила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расстроен, просто разочарован до предела, — опустив голову, ответил Е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дальше? Есть ли у тебя другие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 меня есть старший брат, он ко мне хорошо относится, — вспоминая о Е Цзинцю, Е Тяньжуй, казалось, вернул себе немного сил, стал не таким мрачным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Е Цзинцю и Шан Шисюй вернулись домой, в квартире стояла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поспешно включил свет и увидел жалко свернувшегося на диване Е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что случилось? — Е Цзинцю подошёл к нему, даже не разуваясь.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сегодня навестил родителей, — честно ответил Е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— Е Цзинцю не мог найти слов утешения, ведь история с его родителями касалась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Просто я разочаровался в них. Старший брат, обними меня, хорошо? — Е Тяньжуй протянул руки, прося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конечно, не отказал. Шан Шисюй же сделал вид, что не замечает их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пренебрежительно подумал: дети есть дети. Только такой добрый человек, как Е Цзинцю, может повестись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трое ещё не успели проснуться, как их разбудили громкие стуки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пижамах, протирая сонные глаза, открыли дверь и увидели красавицу лет двадцати с небольшим с потрясающей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 Шан Шисюй среагировали оперативно, закрыв глаза друг другу, не желая, чтобы другой смотрел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Тяньжуй пострадал — за него некому было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сильнейший шок — и визуальный, и моральный.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ещё несовершеннолетний,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неловкую паузу, красавица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