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нанял для Асю очень молодую и красивую девушку в качестве домработницы. Эта уборщица, наверное, его месть, — Бай Юй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есть, — Ши Цзин похлопал Бай Юя по плечу, успокаивая его. — Продолжай спать,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Юй, не чувствуя вины, даже немного обрадовался. Шан Шисюй хотел доставить ему неудобства, но не получилось. Ведь он уже женат, и его муж может помочь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некоторые, которые тайно влюблялись три года и даже не осмеливались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поправил одеяло Бай Юя и пошёл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мы действительно не нанимали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мне дали именно этот адрес, — уборщица не хотела сдаваться. Ведь ей сказали, что если она уберётся в течение часа, ей заплатят дополнительные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в час — кто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мы не нанимали. Вы что, не понимаете по-человечески? — Ши Цзин, потеряв терпение, захлопнул дверь и вернулся в спальню, чтобы продолжить обнимать свою маленькую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хотела снова постучать, но Ши Цзин снова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шуметь,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увидев его серьёзное выражение, поняла, что это не просто угроза, и не осмелилась снова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не выполнила задание, базовую зарплату ей всё равно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Ши Цзин написал Шан Шисюю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хватит шутить, мы не выдержим.]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извиняюсь за Аю, пожалуйста, не мучай нас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увидев слово «жена», почувствовал удовлетворение 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 следующий раз не повторяй!]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Цзин смог спокойно заснуть. Он действительно боялся, что Шан Шисюй снова пришлёт уборщицу, чтобы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Шисюй должен был обсудить сотрудничество с семьёй Су из города Б. Поскольку у Су были дела в городе G, они приехали прямо в компанию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заранее ждал в переговорной, и, увидев Су Биньюя, первое впечатление было, что он чем-то похож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покачал головой. Возможно,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они временно отложили работу и решили поесть. Выйдя из кабинета, они увидели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Цзинцю, все подумали, что он и Су Биньюй выглядят слишком похоже, словно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тоже заметил Е Цзинцю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Цзинцю, я сотрудник этой компании, — Е Цзинцю тоже почувствовал, что они с этим мужчиной похожи, но решил, что это просто совпадение,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Шисюй и Су Биньюй думали иначе. Шан Шисюй считал, что родители Е Цзинцю относились к нему не как к родному сыну, и они могли быть замешаны в чём-то вроде похищения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Биньюй, в период своего карьерного роста, подвергся атаккам со стороны конкурирующей компании и случайно потерял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его много лет, надеясь как можно скорее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Биньюй. Как раз время обеда, может, поедим вместе? — предложил Су Биньюй, смотря на Шан Шисюя с явным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Цюцю пойдёт с нами, — Шан Шисюй, поняв намёк,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разве можно? — Е Цзинцю не понимал, почему его зовут. Он ведь всего лишь рядовой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пообедаем вместе. Я думаю, господин Су не против, — Шан Шисюй перевёл вопрос на Су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Цзинцю, не понимая, как это получилось, отправился на обед с группой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Е Цзинцю вышел ненадолго, и Шан Шисюй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думаете, что Цюцю может быть вашим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такое чувство, и оно очень тёплое, — Су Биньюй не стал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ваш сын, я надеюсь, вы не причините ему вреда, — Шан Шисюй был очень серьёзен в вопросах, касающихся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вреда. Даже если он не мой сын, я всё равно не стану этого делать, — Су Биньюй твёрдо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сдержите слово. Если вы причините ему вред, я готов разориться, но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слово, — Су Биньюй не почувствовал себя оскорблённым. 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Шисюй не стал скрывать. В последнее время в компании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человек. Надеюсь, вы будете хорошо относиться к нему. Даже если в итоге он не окажется моим сыном, я хочу усыновить его, — у Су Биньюя внезапно возникла такая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считал, что встреча с Е Цзинцю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выйдя, встретил женщину лет пятидесяти, с изысканными манерами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 Цзинцю, тоже глаза загорелись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человек, можно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Е Цзинцю почувствовал, что с этой женщиной приятно общаться, и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её манере речи было видно, что она добрая, а Е Цзинцю всегда был слаб к добрым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 знакомо, будто я вас где-то видела, — женщина нежно взяла Е Цзинцю за руку и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скажете, что я ваш пропавший много лет назад сын? — Е Цзинцю, вспомнив сюжеты некоторых романов,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похоже, — женщина не шутила. — И вы можете посмотреть на моего старшего сына, он очень на вас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молодой человек лет двадцати, действительно похожий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мы можем сделать тест на отцовство. Возможно, я просто слишком скучаю по своему младшему сыну и ошибаюсь, — женщина не хотела отпускать руку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здесь с моим парнем, мне нужно предупредить его, — почему-то Е Цзинцю не хотел отказывать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можете сначала пообедать. После обеда тоже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почти поел. Я позвоню ему, — Е Цзинцю достал телефон и позвонил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Хэсюй, старший сын женщины, позвонил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кабинете одновременно получили звонки и, повесив трубку,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они направились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Шан Шисюй, увидев, что Е Цзинцю держит женщина за руку,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подошёл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подошёл к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как вы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семья? — Е Цзинцю был поражён. Неужели это такая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начал сомневаться, действительно ли он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тобой, — Шан Шисюй успокоил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Цзинцю, почувствовав поддержку Шан Шисюя,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виделись? — спросила госпожа Су у Су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убедиться, чтобы снова не разочаровать вас, — Су Биньюй собирался сообщить жене после подтверждения, но случайно они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тебя, — госпожа Су легко простила. Услышав, как Шан Шисюй называет Е Цзинцю Цюцю, она тоже начала так его называть. — Цюцю,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посмотрел на Шан Шисюя, и тот дал ему ободряющий взгляд. Только тогда Е Цзинцю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глядя на Е Цзинцю, тоже почувствовала, что это судьба, и решила, что, даже если он не их ребёнок, они усыновят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