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Цзинцю, хоть и волновался, но не терял рассудка. Убедившись, что Шан Шисюй действительно не может встать, он сначала позвонил в скорую, а затем позвонил госпоже Су, сообщив, что они попали в аварию, и они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Е Цзинцю больше не мог сдерживаться. Почему он именно сейчас подвернул ногу? Если бы не это, Шан Шисюй не пострадал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видя его в таком состоянии, он снова вспомнил, как в прошлой жизни Шан Шисюй был серьезно ранен, защищая его. От этого сердце его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хлынули из его глаз, и он больше не мог их сдерживать. Он снова и снова звал имя Шан Шисюя: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Сюй... А 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хотел утешить его, но он действительно чувствовал, что одна нога была серьезно повреждена, а поясница не могла держать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«в порядке»? Ты даже встать не можешь. Ты что,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вытер слезы, понимая, что должен как можно быстрее доставить Шан Шисюя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телефон в карман, затем достал из рюкзака бутылку воды и тоже положил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Шан Шисюю встать на здоровую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Забирайся, я понесу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не хотел, ведь он был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Слышишь? — Е Цзинцю говорил строго, и Шан Шисюй, нехотя, медленно забрался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понес Шан Шисюя вниз по горе. Он хотел идти быстрее, но боялся, что если упадет, они оба пострадают.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двигался с умеренной скоростью, каждый шаг был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Шисюй, лежа на спине Е Цзинцю, вытирал его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Е Цзинцю не хотел его слушать. Он был и зол, и растроган. Зол на себя, растроган за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буду, но Цюцю, не расстраивайся, — Шан Шисюй спокойно лежал на спине Е Цзинцю, не смея шевелиться. — Это того стоило. Я хоть и пострадал, но защитил того, кого люблю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Е Цзинцю всю дорогу злился на себя. Зачем он вообще решил идти в горы? Почему не пошел с остальными? Почему подвернул ногу? Все из-за него, иначе Шан Шисюй не пострадал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скорая приехала быстро, и они встретились с медперсоналом, поднимавшимся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Шан Шисюй прошел полное обследование. У него был перелом ноги, а с поясницей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еще больше злился на себя. Ведь этого можно было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у кровати Шан Шисюя, глядя на его ногу в гипсе, и ему было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проверьте и его, — Шан Шисюй указал на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выяснилось, что травмы Е Цзинцю были гораздо меньше, лишь несколько синяков на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расстраивайся, я правда в порядке, — Шан Шисюй, убедившись, что с Е Цзинцю все в порядке, вздохнул с облегчением и попытался утешить его, но Е Цзинцю был не в настроении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поговори со мной, — Шан Шисюй потянул за рукав Е Цзинцю, пытаясь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Цзинцю продолжал злиться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мне больно, — Шан Шисюй вдруг осенило, и он решил использовать свою травму, чтобы разжалобить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Где тебе больно? — Е Цзинцю тут же забеспокоился. — Я позову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больно в сердце. Я же пострадал, а мой парень не обращает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наконец перестал злиться: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подойди сюда, дай посмотреть, — Шан Шисюй потянул Е Цзинцю к кровати и поднял его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насколько серьезны твои травмы. Все в синяках, — Шан Шисюй легонько коснулся синяков на пояснице Е Цзинцю, его голос был полон вины. — Я не смог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наконец понял, что чувствовал Шан Шисюй, когда он был в таком же состоянии. Это действительно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больше не будем об этом говорить. Я больше не буду, и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его маленький ангел оказался умным, сразу понял его намек. — Иди сюда, дай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послушно подошел к Шан Шисюю, позволив ему обнять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Шисюй, крепко обняв Е Цзинцю, наконец вздохнул с облегчением. В прошлой жизни он не смог защитить своего маленького ангела, и это было то, что он не мог простить себе. Он боялся, что и в этот раз маленький ангел пострадает, и он снова не сможет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маленьким ангелом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горы тоже поспешили вниз и приехали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первой поинтересовалась состоянием Шан Шисюя: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Сюй,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сломана, поясница тоже ударилась, — Е Цзинцю сам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Связки и кости заживают сто дней, нужно хорошо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знаю, я позабочусь о нем, — Е Цзинцю уже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как? — Теперь госпожа Су обратила внимание на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когда мы падали, он прикрыл меня, я лишь немного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все в порядке, — госпожа Су тоже вздохнула с облегчением. Хорошо, что оба не пострадали. — Я позабочусь о вас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мама, это я должен заботиться о вас, но сейчас ситуация такая... — Е Цзинцю не мог позволить госпоже Су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я хочу позаботиться о вас, да и в детстве я вам мало уделяла внимания...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Цзинцю, видя, что разговор заходит не туда, поспешно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все в прошлом,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будем. Так и договорились, я позабочусь о вас несколько дней, — госпожа Су сказала это так, что спорить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спасибо, мама, — Е Цзинцю не смог отказаться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помочь с другими делами, так что маме нужно было только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не знал, как готовит госпожа Су, и Су Биньюй, пока она вышла,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ожидай многого от еды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она плохо готовит? — Е Цзинцю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Одним словом, съедобно, — Су Биньюй честно ответил, похлопав Е Цзинцю по плечу, намекая, что нужно быть готовым.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Съедобно и ладно, — Е Цзинцю не уловил скрытый смысл в словах Су Биньюя.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госпожа Су принесла в больницу кучу непонятно чего: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принесла вам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смотрел на это, но так и не понял, что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сварила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черная? — Е Цзинцю не подумал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следовала рецепту из интернета. Теперь, когда ты сказал, она действительно не похожа на кашу, — уверенность госпожи Су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не хотел, чтобы Шан Шисюй ел это, вдруг что-то случится: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люблю кашу, может, я все съем?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принесла на двоих, да еще и булочки, — госпожа Су указала на сухие и жесткие на вид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бросил Шан Шисюю взгляд с мольбой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Шисюй, конечно, не хотел, чтобы Е Цзинцю ел это непонятно что, поэтому взял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тетя, вы уже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поела, — госпожа Су действительно поела, но это был завтрак из полуфабрикатов, который невозможно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Су Биньюй позвонил, и госпожа Су вышла, чтобы ответить, не наблюдая за тем, как они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Цзинцю, с трудом проглотив кусочек, понял, что Су Биньюй был прав. Еда была съедобной, но ужасно невкусной. Он тут же выплюнул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быстро избавился от этих «кулинарных изысков», а Шан Шисюй тут же позвонил Бай Юю, чтобы тот принес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вернулась через десять минут: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быстро все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съели, было неплохо, — Е Цзинцю сказал это, скрипя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пойду, папа звонил, сказал, что есть дела, — госпожа Су дошла до двери. — Кстати, я еще принесу вам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http://bllate.org/book/16732/1539743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