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 Ты ведь тоже еще не ел? Садись, поедим вместе, — Шан Шисюй потянул Е Цзинцю за руку, усадив его на край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разделил с Шан Шисюем завтрак. Оба вспомнили о неприятных событиях из прошлой жизни, поэтому трапеза прошла в тишине, но никому это не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через несколько дней ты сможешь выписаться, но на ноги пока вставать нельзя. Так что тебе придется передвигаться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я не хочу сидеть в коляске. Это слишком уродливо, не в моем стиле, — Шан Шисюй, будучи человеком с амбициями, не хотел, чтобы Е Цзинцю 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строго следовать предписаниям врача. Иначе нога может не зажить, и я буду винить себя всю жизнь, — в таких вопросах Е Цзинцю был непреклонен,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сдался уже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пришел Сяо Чжэюань, а с ним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кто-то настоял на том, чтобы я пришел, — Си Ю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закончилось? — Шан Шисюй тоже обратился к Сяо Чжэюаню.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уладил, вот и пришел проведать тебя, — Сяо Чжэюань нашел себе место, а Си Ю тем временем подошел к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произошло? — тихо спросил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Вчера вечером он вдруг постучал в мою дверь, без лишних слов ворвался в комнату, улегся на мою кровать и заснул. И не смог его разбудить, — Си Ю подробно рассказал,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ты что думал? — Си Ю бросил на него взгляд, словно говоря: «Не ожидал от тебя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вы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Я бы не стал жертвовать собой ради такого, — Си Ю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вдруг вы действительно сойдетесь, не забудьте угостить меня, — Е Цзинцю все больше убеждался, что они могут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Если так случится, мы угостим тебя самым дорогим ужином, — Си Ю все еще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Шисюй заговорил с Сяо Чжэюанем.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в ближайшее время останусь здесь, — Сяо Чжэюань сам не был уверен, но точно знал, что сначала нужно остаться 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работать удаленно. У меня же много подчиненных, неужели они без меня не справятся? Иначе зачем я их нанял, — Сяо Чжэюань полностью доверял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где будешь жить? У меня есть свободная квартира, если хочешь... — предложил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Мне даже лучше, если некуда будет пойти. Может, получится поселиться у него дома, — в голове Сяо Чжэюаня уже строились планы. Да и квартиру у него уже была, прямо напротив его «маленького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знай меру, не отпугни его, — Шан Шисюй считал, что Сяо Чжэюань слишком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 незаметно наступил вечер. Сяо Чжэюань и Си Ю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 ужинали,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мне кажется, они могут сойтись, — Е Цзинцю поделился своим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Шан Шисюй согласился. — И, похоже,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Чжэюань останется в городе G, и если они будут видеться каждый день, обязательно что-то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Чжэюань и Си Ю вышли из больницы, и Си Ю сразу же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Чжэюань, который решил прилипнуть к нему как репей,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Ю, мне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в отеле, только не говори, что у тебя нет денег, — Си Ю попытался высвободить руку, которую держал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неудобно, не высплюсь, — Сяо Чжэюань даже хотел сказать,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твоего сна? — Си Ю делал вид, что не понимает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к тебе домой, — Сяо Чжэюань перестал намекать и перешел к прямым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Мой дом слишком мал для такой важной персоны, — вчера Си Ю просто пожалел его, когда тот устало плюхнулся на его кровать и заснул, не дав даже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пустишь, я сяду у твоего порога и не уйду, — Сяо Чжэюань был нагл.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ничего не сделаю, — Сяо Чжэюань говорил одно, а в голове уже строил планы, как затащить его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Си Ю, не сумев от него избавиться, сдался. Все равно позориться на улице будут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Чжэюань заметил машину, которая приближалась к Си Ю сзади, и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что ты делаешь? Ты же только что сказал, что ничего не будешь делать, — Си Ю не заметил опасности, но почувствовал, как сердце начало биться чаще от объятий Сяо Чжэюаня.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удержаться, — Сяо Чжэюань не стал объяснять, что произошло, и лишь улыбался, глядя на покрасневшего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пущу тебя домой. Мне нужно подумать о себе, — чертов мужчина, наверняка что-то сделал, раз сердце до сих пор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просто провожу тебя, — Сяо Чжэюань подумал, что для начала можно провести его домой, а там уже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выйдет, придется поселиться у него по соседству. К счастью, он заранее купил квартиру напротив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Сяо Чжэюань, у двери Си Ю наотрез отказался впускать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отступил на шаг, открывая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мой дорогой сосед,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Когда ты успел? — Си Ю был в шоке. Он думал, что сосед переехал, а оказалось, что квартиру купил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жилье, зачем ты вчера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купил. Спокойной ночи, — Сяо Чжэюань выбрал, что ответить, и быстро скрылся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разъяренный, захлопнул дверь с такой силой, что это было слышно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прислонившись к двери, вздохнул с облегчением. Хорошо, что он успел убежать, иначе дверь точно бы хлопнула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Чжэюань не сидел без дела, думая, как успокоить своего «маленького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еду и десерты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сладости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заказ прибыл, Сяо Чжэюань сразу же постучал в дверь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конечно, знал, кто это, и намеренно не открывал. Он все еще злился, хотя сам не мог понять,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увидев, что дверь не открывают, вспомнил, что их балконы находятся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домой, вышел на балкон и перебрался на балкон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расстояние было небольшим, и на балконе не было решеток, иначе он бы точно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недолго, потому что он увидел несколько горшков с кактусами на балконе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не слыша больше стука в дверь, подумал, что Сяо Чжэюань сдался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грохот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увидел Сяо Чжэюаня, лежащего на полу среди разбитых горшков, с рукой, опирающейся на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нахрен сошел с ума? Залезать на балкон? Ты же знаешь, что мы на шестом этаже! — Си Ю, увидев его, почувствовал прилив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встать, я не могу, — Сяо Чжэюань, зная, что Си Ю беспокоится, начал жаловаться, хотя и правда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подошел и помог ему встать, продолжая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 — Сяо Чжэюань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заботится? Не выдумывай, — Си Ю упрямо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