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вкусно. Ты ведь тоже еще не ел? Садись, поедим вместе, — Шан Шисюй потянул Е Цзинцю за руку, усадив его на край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разделил с Шан Шисюем завтрак. Оба вспомнили о неприятных событиях из прошлой жизни, поэтому трапеза прошла в тишине, но никому это не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через несколько дней ты сможешь выписаться, но на ноги пока вставать нельзя. Так что тебе придется передвигаться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я не хочу сидеть в коляске. Это слишком уродливо, не в моем стиле, — Шан Шисюй, будучи человеком с амбициями, не хотел, чтобы Е Цзинцю видел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строго следовать предписаниям врача. Иначе нога может не зажить, и я буду винить себя всю жизнь, — в таких вопросах Е Цзинцю был непреклонен,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сдался уже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пришел Сяо Чжэюань, а с ним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кто-то настоял на том, чтобы я пришел, — Си Ю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 закончилось? — Шан Шисюй тоже обратился к Сяо Чжэюаню.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уладил, вот и пришел проведать тебя, — Сяо Чжэюань нашел себе место, а Си Ю тем временем подошел к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произошло? — тихо спросил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Вчера вечером он вдруг постучал в мою дверь, без лишних слов ворвался в комнату, улегся на мою кровать и заснул. И не смог его разбудить, — Си Ю подробно рассказал,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ты что думал? — Си Ю бросил на него взгляд, словно говоря: «Не ожидал от тебя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вы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 Я бы не стал жертвовать собой ради такого, — Си Ю продолжал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Если вдруг вы действительно сойдетесь, не забудьте угостить меня, — Е Цзинцю все больше убеждался, что они могут стать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Если так случится, мы угостим тебя самым дорогим ужином, — Си Ю все еще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Шисюй заговорил с Сяо Чжэюанем.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но в ближайшее время останусь здесь, — Сяо Чжэюань сам не был уверен, но точно знал, что сначала нужно остаться и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работать удаленно. У меня же много подчиненных, неужели они без меня не справятся? Иначе зачем я их нанял, — Сяо Чжэюань полностью доверял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где будешь жить? У меня есть свободная квартира, если хочешь... — предложил Шан Шисюй.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Мне даже лучше, если некуда будет пойти. Может, получится поселиться у него дома, — в голове Сяо Чжэюаня уже строились планы. Да и квартиру у него уже была, прямо напротив его «маленького любимого».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знай меру, не отпугни его, — Шан Шисюй считал, что Сяо Чжэюань слишком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и незаметно наступил вечер. Сяо Чжэюань и Си Ю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и Шан Шисюй ужинали,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мне кажется, они могут сойтись, — Е Цзинцю поделился своим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Шан Шисюй согласился. — И, похоже, довольно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Чжэюань останется в городе G, и если они будут видеться каждый день, обязательно что-то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Чжэюань и Си Ю вышли из больницы, и Си Ю сразу же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Чжэюань, который решил прилипнуть к нему как репей,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Ю, мне негде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в отеле, только не говори, что у тебя нет денег, — Си Ю попытался высвободить руку, которую держал Сяо Чжэюань.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неудобно, не высплюсь, — Сяо Чжэюань даже хотел сказать, что у него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твоего сна? — Си Ю делал вид, что не понимает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к тебе домой, — Сяо Чжэюань перестал намекать и перешел к прямым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Мой дом слишком мал для такой важной персоны, — вчера Си Ю просто пожалел его, когда тот устало плюхнулся на его кровать и заснул, не дав даже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пустишь, я сяду у твоего порога и не уйду, — Сяо Чжэюань был нагл.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ничего не сделаю, — Сяо Чжэюань говорил одно, а в голове уже строил планы, как затащить его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верю, — Си Ю, не сумев от него избавиться, сдался. Все равно позориться на улице будут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Чжэюань заметил машину, которая приближалась к Си Ю сзади, и резко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что ты делаешь? Ты же только что сказал, что ничего не будешь делать, — Си Ю не заметил опасности, но почувствовал, как сердце начало биться чаще от объятий Сяо Чжэюаня.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удержаться, — Сяо Чжэюань не стал объяснять, что произошло, и лишь улыбался, глядя на покрасневшего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не пущу тебя домой. Мне нужно подумать о себе, — чертов мужчина, наверняка что-то сделал, раз сердце до сих пор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просто провожу тебя, — Сяо Чжэюань подумал, что для начала можно провести его домой, а там уже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выйдет, придется поселиться у него по соседству. К счастью, он заранее купил квартиру напротив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Сяо Чжэюань, у двери Си Ю наотрез отказался впускать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отступил на шаг, открывая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мой дорогой сосед,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Когда ты успел? — Си Ю был в шоке. Он думал, что сосед переехал, а оказалось, что квартиру купил Сяо Чжэюань.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жилье, зачем ты вчера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купил. Спокойной ночи, — Сяо Чжэюань выбрал, что ответить, и быстро скрылся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Ю, разъяренный, захлопнул дверь с такой силой, что это было слышно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Чжэюань, прислонившись к двери, вздохнул с облегчением. Хорошо, что он успел убежать, иначе дверь точно бы хлопнула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Сяо Чжэюань не сидел без дела, думая, как успокоить своего «маленького любимого».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еду и десерты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сладости помогут?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заказ прибыл, Сяо Чжэюань сразу же постучал в дверь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Ю, конечно, знал, кто это, и намеренно не открывал. Он все еще злился, хотя сам не мог понять, на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Чжэюань, увидев, что дверь не открывают, вспомнил, что их балконы находятся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домой, вышел на балкон и перебрался на балкон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расстояние было небольшим, и на балконе не было решеток, иначе он бы точно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длилась недолго, потому что он увидел несколько горшков с кактусами на балконе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Ю, не слыша больше стука в дверь, подумал, что Сяо Чжэюань сдался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раздался грохот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и увидел Сяо Чжэюаня, лежащего на полу среди разбитых горшков, с рукой, опирающейся на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нахрен сошел с ума? Залезать на балкон? Ты же знаешь, что мы на шестом этаже! — Си Ю, увидев его, почувствовал прилив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 мне встать, я не могу, — Сяо Чжэюань, зная, что Си Ю беспокоится, начал жаловаться, хотя и правда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подошел и помог ему встать, продолжая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обо мне? — Сяо Чжэюань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 тебе заботится? Не выдумывай, — Си Ю упрямо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