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Хуэй застенчиво поздоровался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можешь называть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Хуэй, посмотри за магазином, а мы с Сяо Цю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Чи,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мысленно покачал головой: этот мальчик был просто чересчур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нет у тебя в последнее время идей? В студии дела идут неважно, пора выпускать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Чи тоже переживал: его последние эскизы его самого не устраивали, чувствовалось, что он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 Идеи есть, но воплотить их на бумаге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тоже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Чи, не волнуйся. Я подумаю, и что-нибудь придумаем, обязательно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попробую нарисовать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госпожа Су действительно позвонила, спрашивая, не хотят ли они приехать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решил, что съездить нужно, хотя сколько дней они пробудут в городе Б, было еще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Шисюй, нам надо поехать в город Б на Новый год,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только спросил, как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обнаружил, что никогда не интересовался семьей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не интересовался, а после перерождения был слишком занят Шан Шисюем, чтобы думать о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действительно нужно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Цзинцю правда не уделял Шан Шисюю внимания. Он даже никогда не видел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с ними отношения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Шан Шисюя невольно вернулись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Шан Шисюй не смог жениться на Е Цзинцю, и тогда его отец с мачехой начали постоянно подыскивать ему женихов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 только Е Цзинцю, и он не мог пойти на свидание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специально говорила при отце язвительные слова, настраивая сына против отца. В конце концов они поссорились, и он ушел из семьи Шан, больше не поддерживая с ними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Мачеха, выгнав его, не успокоилась на этом и все еще coveted его акции в корпорации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группа JS была намного мощнее корпорации Шан, и ему не были нужны эти акции, он не мог просто так отдать их отцу и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были акции, которые дедушка подарил ему как подарок для невестки, то есть они по праву принадлежали Е Цзинцю, а Шан Шисюй лишь хранил их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травмы Шан Шисюй поддерживал связь с дедушкой, но после того, как получил ранение, забыл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хотел показать Е Цзинцю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мы поедем только навестить дедушку, а к отцу и мачехе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видел, что Шан Шисюй не хочет говорить об этом много, и не стал расспрашивать. Но из его слов можно было сделать вывод, что с дедушкой у Шан Шисюя хорошие отношения, а с отцом и мачехой —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нужно было только хорошо себя показать перед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живет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живет в старом особняке, рядом с ним только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злится, когда вспоминает, как его отец, пренебрегая мнением всех, оставил дедушку одного ради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проведем канун Нового года и сам праздник с дедушкой, а в город Б поедем на пару дней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дедушка живет один, Е Цзинцю сразу решил составить ему компанию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поговорю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канун Нового года Е Цзинцю встал очень рано и разбудил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встал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еще не совсем проснулся, голос у него был хриплым, и он инстинктивно обнял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 скорее, сегодня мы едем к дедушке, нам еще нужно купить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поцеловал Шан Шисюя в губы, помогая ему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простой поцелуй подействовал слабо, поэтому Е Цзинцю решил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зубы коснулись губ Шан Шисюя, он резко затормозил, распахнул халат Шан Шисюя, сместившись ниже, и вцепился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будут разбиты губы, это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ощутил холод на груди, а затем боль,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погладил Е Цзинцю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уже начал кусать, еще не наигрался, поэтому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просто подтянул его к себе и начал целовать, пока их губы немного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Губы же опухли, а нам сегодня еще нужно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крепко обнял Е Цзинцю, прижимая его тело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что с того? Ты все равно меня не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вспомнил про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намеренно ходил перед Шан Шисюем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Шисюя тоже была реакция, но он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изо всех сил пытался его соблазнить, но тот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занялся этим рукой прямо у него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действительно был возбужден, но на последнем шаге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Е Цзинцю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подумал, что раз у обоих губы уже опухли, можно ничего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рот и крепко укусил Шан Шисюя за шею, выплесивая злость за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позволил ему это, зная, что вчера вечером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причинять боль Е Цзинцю, а кроме того, они договорились, что последний шаг будет только после свадьбы. Это был его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дома не было подготовлено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Е Цзинцю пошел умываться, намеренно переодеваясь при Шан Шисюе.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терпеть? Ну и терпи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долго приходил в себя,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дома, было уже девять утра. Е Тяньжуй остался дома: он сам не хотел ехать, и Е Цзинцю не стал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Тяньжуя были свои планы. Он хотел навестить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магазин за подарками для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обычный набор для пожилых людей: чай, шахматы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дедушке чайный набор и заодно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решил угодить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конечно, не возразил. Он думал, что лучший подарок в этом году для дедушки — это визит Е Цзинцю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как раз закончил гулять с собакой. Не смотрите, что дедушке почти семьдесят, он любил собак крупных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завел очень шумного хаски. Несмотря на то, что это был кобель, звали его Сяохуа, и на нем была розовая одежда, розовый ошейник и розовые игрушки…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Шан нравилось гулять с ним в свободное время, он гулял с ним не менее трех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таким прогулкам, здоровье дедушки было еще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приехал провести с тобой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поздоровался, едва войдя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еще не успел повернуться, как собака с шумом подлетела к ним и начала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приехал. Это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Меня зовут Е Цзинцю, я парень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подойди поближе, дай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надел очки и стал оглядывать Е Цзинцю сверху донизу. Дедушка Шан знал о Е Цзинцю уже три года назад и знал, что они тогда чуть не поженились. Он не понимал, почему перед свадьбой Шан Шисюй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они снова вместе, и выглядят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подарок для вас, посмотрите, понравится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протянул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не нравиться, ведь он —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отставил подарок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обедали, да?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приказал слугам подавать еду и усадил всех к столу, завязав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на шее Шан Шисюя есть участок, цвет которого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прищурился, поправил очки, подался поближе, чтобы рассмотреть, а затем быстро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конечно, знал, на что смотрит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стесняться, дед все понимает,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Шан начал накладывать еду Шан Шисюю 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Кладя еду Е Цзинцю, он воспользовавшись возможностью ещё раз оглядел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