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Женщина перебирала одежду Шан Юна и нашла его визитку. Какой он Шан Юн? Лучше бы его звали Шан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холодно усмехнулась, сделала несколько пошлых фотографий, заодно прихватила визитку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переспал с ней, значит, должен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Тинтин пришла в себя только тогда, когда появился её маленький любовник Чжан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дёрнула Чжан Цзымо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Цзымо, Цзымо, наш ребёнок... нашего ребёнка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Цзымо с отвращением смотрел на неряшливую женщину. Если бы она не была женой Шан Юна и не тратила на него так много денег, стал бы он спать с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всего двадцать с лишним, расцвет сил, каких только женщин он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своём плане, он подавил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всё хорошо, не плачь сначала. Заставь Шан Юна, этого скота, взять за это ответственность. Ответить за нашего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узнал, что я наставила ему рога, и точно больше не будет обо мне заботиться. Му Тинтин размазала по лицу слёзы и сопли, прячась в Чжан Цзымо. Тот терпеливо сдерживал отвращение и не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что ребёнок от него. Чжан Цзымо был гораздо рассудительнее, он совершенно не беспокоился о ребёнке и Му Тинтин, его волновал только собственный план. В тот день, когда мы занимались этим, он же был пьян. Скажи, что он напился, и у вас появился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так и скажу. Му Тинтин немного успокоилась. Я тогда была очень зла, в отчаянии, и сорвалась, сказав ему, что ребёнок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Чжан Цзымо чуть не задохнулся от злости на эту глупую женщину, но в голове раз за разом повторял: не злиться, не злиться, 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мантру трижды, Чжан Цзымо продолжил говорить с Му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запирайся и не признавайся. Скажи, что тогда потеряла голову от гнева, что ребёнок его. В любом случае, сейчас ребёнка нет, и у него нет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вы же супруги, хорошо его успокой. Чжан Цзымо, преодолевая отвращение, погладил Му Тинтин по волосам. Когда Корпорация Шан станет нашей, тебе больше не придётся терпеть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верь мне, у меня обязательно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в старом особняке семьи Шан царила тишина и гармония, тогда как в других местах бушевали скрытые страсти, полные заговоров и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Шан Шисюй проснулся раньше Е Цзинцю: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братец, ты меня подними. Е Цзинцю хорошо отвечал, но глаза, казалось, не подчинялись мозгу и оставались плотно закрытыми.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Шисюй с нежностью поднял Е Цзинцю и помог маленькому ангелу почистить зубы и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Е Цзинцю окончательно проснулся. Зубная паста была с ароматом белого персика и улуна, вкус был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Шан Шисюй закончил чистить зубы, Е Цзинцю поднялся на цыпочки и поцеловал его, специально просунул язык внутрь, а тут же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личи с розой или белый персик с улуном, какой братец любит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Братцу больше всего нравится вкус Цюцю. Шан Шисюй ткнул Е Цзинцю в кончик носа. Хотя поцелуй был недостаточно долгим, сейчас нужно было спускаться вниз, так что продолжить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больше всего нравится вкус братца. Е Цзинцю не стал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позавтракала, затем люди стали приходить один за другим, чтобы поздравить дедушку Шана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дедушки Шана была пачка красных конвертов, он раздавал их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Цзинцю и Шан Шисюй тоже поздравили дедушку Шана, и дедушка тоже протянул им каждому по красному конверту.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Цзинцю не ожидал, что сегодня тоже будут красные конверты, и был невероятно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сегодня, как и у других детей, в них было всего по несколько сотен юаней, это всё равно вызывало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да, я раньше почти не получал красных конвертов. В детстве Е Цзинцю действительно редко получал красные конверты. Это был первый... нет, второй раз, когда он получил подарок от старшего. Первый раз тоже был от дедушки Шана, но тогда он был настолько шокирован, что шок затмил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Шисюй считал, что его маленький ангел действительно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повернулся и посмотрел на него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 Новым годом, давай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немного, я пойду подготовлю тебе конверт. Шан Шисюй не ожидал, что ребёнку так понравится, поэтому пришлось готовить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пошёл Шисюй? Увидев, что Шан Шисюй оставил Е Цзинцю одного и ушёл, дедушка Шан тоже захотел узнать,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у него красный конверт, он пошёл готовить. Е Цзинцю немного смутился, но всё же честно рассказал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действительно нужно подготовить тебе конверт. Если он даст меньше меня, ты не бери, пусть переделывает. Дедушка Шан довольно любил Е Цзинцю и уже считал его своей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чей вообще дедушка? Шан Шисюй услышал это, когда спустился вниз, и тут же развёл руками. Дедушка всё ещё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быстро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спустился спросить, есть ли у дедушки пустые конверты и наличные.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конверты по 10 000 штук, наличные тоже по 10 000 за купюру. Дедушка Шан хотел, чтобы Шан Шисюй испугался трудностей и сам всё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Шан Шисюю не хватало таких денег? Совсем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отдай мне все лишние.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 Цзинцю увидел, как Шан Шисюй, похожий на дурака, потратил почти десять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Цзинцю: Бедность ограничивает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Шисюй вернулся в комнату и начал упаковывать красные конверты для маленького ангела. Маленькому ангелу в этом году исполнилось двадцать четыре года, поэтому он упаковал двадцать четыре штуки, восполняя недостающие за все прошлые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красных конвертах были не только деньги, но и другие вещи, всё он нашёл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жил в старом особняке, поэтому там осталось много его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конверте для двадцати четырёх лет он спрятал пару колец, он обещал купить ему всевозможные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конверте для двадцати трёх лет лежал ключ от машины, машина была в старом особняке, можно было сразу уехать, поэтому ключ тоже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конверте для двадцати двух лет была тёмно-фиолетовая брошь, красивая и благородная.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конверте для двадцати одного года лежала пара запонок, эти запонки спроектировал Е Цзинцю, поэтому он, не задумываясь, купил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конверте для двадцати лет были часы, он купил их давно, они подходили по размеру запястья Е Цзинцю.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конверте для девятнадцати лет он написал на бумажке: «Беспроводные наушники, выбирай любые».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конверте для восемнадцати лет на бумажке было написано: «Квартира, свидетельство о праве собственности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конверте для семнадцати лет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Шисюй засунул в красные конверты все подарки, которые смог придумать, а также наличные, которые он обменял у дедушки Шана по высокой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у него появилась безумная идея, он зашёл в кабинет, вытащил книгу с полки, в книге была заложена фотография, человек на фотографии оказался Е Цзинцю.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фотографию и принёс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колебаний он всё-таки засунул фотографию в красный конверт для двадцати четырёх лет, а затем добавил туда бумажку с надписью «Муж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бешено колотилось, он боялся, что Е Цзинцю узнает, что он тайком сфотографировал его, и возненавидит его, но он также хотел, чтобы Е Цзинцю знал его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рискнуть, только на этот раз. Если Е Цзинцю возненавидит его, он будет его уговаривать вернуться, или использует слова, которые говорил, чтобы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возненавидит, то в этой жизни он больше никогда не отпустит Е Цзинцю, абсолютно никогда, даже если маленький ангел пожалеет, даже если потом будет ненавидеть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Шисюй глубоко вздохнул и только тогда позвал Е Цзинцю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Цзинцю внизу тоже был напряжён, ему всегда казалось, что должно что-то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Шан Шисюй зовёт его, он быстро побежал наверх, не успел затормозить и прямо влетел в объятия Шан Шисюя.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Шисюй придержал его и повёл внутрь, затем Е Цзинцю увидел, что Шан Шисюй разложил на кровати целый гор красных конвертов, и многие из них были пухлыми, очевидно, внутри было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Шан Шисюя: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сейчас открою? Е Цзинцю спросил Шан Шисюя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Шисюй немного нервничал, но всё же усадил Е Цзинцю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Цзинцю наугад взял один красный конверт, только тогда обнаружил, что на нём написана маленькая цифра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http://bllate.org/book/16732/1539761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