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был в ярости и, потеряв всякое чувство приличия, начал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старый хрыч! Не думай, что я не посмею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— он обернулся к другому, — я твой отец, не думай, что теперь, когда у тебя появились какие-то способности, ты можешь зазнаваться. У меня нет такого сына. Почему я не прикончил тебя, когда ты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 не выбирал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Цзинцю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продолжил Шан Юн, — знайте, что смерть той стервы не была случайностью. Я её довел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Шисюя потемнели, он едва сдерживал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изо всех сил старался сохранять контроль, не желая показывать свою слабость перед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мог смотреть, как Шан Шисюй страдает. Он схватил стеклянную бутылку с водой со стола и швырнул её в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попала ему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твою мать… — Шан Юн замахнулся кулаком, намереваясь ударить Е Цзинцю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Цзинцю не был так силён, как Шан Шисюй, его молодое тело всё же было крепче, чем истощённое тело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 от удара и пнул Шан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нанести ещё один удар, Шан Шисюй схватил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не злись, — успокаивал Шан Шисюй, видя, как покраснели глаза Е Цзинцю от злости. Ему было больно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«Если бы такая сцена разыгралась в постели, это было бы невероятно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Шан тоже был шокирован. Он не ожидал, что Маленький ангел, который обычно выглядит таким послушным, может быть таким жестоким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оставьте остальное мне. Вы двое, идите наверх, — сказал дедушка, видя, что глаза Е Цзинцю всё ещё красные. Он понял, что тот действительно переживает за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отведу его наверх. Если что, позовите меня, — Шан Шисюй подхватил Е Цзинцю на руки и понёс его наверх. Дедушка, проведший столько лет в бизнесе, знал, как справляться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дедушка разберётся и не допустит никаких негативных последствий для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злись, — Шан Шисюй обнимал Е Цзинцю, целовал его и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действительно переживал. Когда он услышал, как этот подлец говорит такие вещи, он почувствовал, как всё тело Шан Шисюя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но слёзы всё равно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плачешь? — Шан Шисюй вытирал слёзы Е Цзинцю, зная, что тот переживает за него. — Не плачь,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плакал ещё долго, чувствуя, что сегодня он выплакал все слёзы, которые у него были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плачешь? — поддразнил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 хотел, чтобы Шан Шисюй видел его в таком состоянии, и спрятал лицо в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задыхайся, — Шан Шисюй знал, что ребёнок стесняется. — Сегодня я очень рад, что Малыш смог вступитьиться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Шисюй был рад, ему всё же нужно было кое-что прояснить: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следующий раз не делай так, хорошо?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промычал, не соглашаясь, но и не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знал, о чём думает Е Цзинцю: тот просто уходит от ответа, чтобы в следующий раз снова не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вздохнул, но ничего не мог поделать, только продолжал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пойдёшь умываться? — Когда они вошли в комнату, Е Цзинцю стоял, обнимая Шан Шисюя и плача,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Шисюй взял Е Цзинцю за руку, он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её, он увидел маленькую ранку, которая, судя по всему, появилась, когда тот кидал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уложил его на кровать, достал аптечку и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Цзинцю считал, что эта ранка ничего не стоит, ведь через несколько секунд она бы зажила сама, он всё равно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 Шисюй перевязал рану, он повёл Е Цзинцю умываться. Тот уже весь был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дедушка уже привёл всё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посмотрел на Шан Шисюя с уверенностью, и тот сразу понял, что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ненавидел того человека всей душой. Если бы не то, что Маленький ангел, избивая его, одновременно переживал за него, он бы сам взялся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тот в последнее время успокоится, иначе он не постесняется превратить его в овощ, чтобы тот не мог больше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они уезжали, дедушка остановил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это деньги, которые Шисюй перевёл мне на красные конверты,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хочу, — Е Цзинцю уже получил от дедушки много и не хотел брать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бери, ведь рано или поздно они всё равно станут твоими, — дедушка настойчиво сунул деньги в руки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ушёл, хлопнув дверью, словно боясь, что Е Цзинцю вернёт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Маленький цветок остался за дверью, и дедушка снова открыл её, чтобы втащить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Цзинцю вернулся домой, он дал Е Тяньжую красный конверт, хоть 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собрали вещи у себя дома, готовясь на следующий день отправиться в город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им нужно было навестить Су Биньюя и госпожу Су, а также его старшего брата… Как его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собирались, Е Цзинцю лёг на кровать,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двигаться, старший брат, собирай сам, — лениво ответил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бесконечно снисходителен: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соберу, а ты отдохни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Шисюй достал коробку с той ночи, Е Цзинцю вдруг оживился. Он спрыгнул с кровати и крепко обнял коробку, словно это было его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не стану её отбирать, — Шан Шисюй рассмеялся, глядя на то, как Е Цзинцю выглядит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отдам, это моё, — Е Цзинцю обнял коробку и нашёл для неё специальное место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твоё, твоё, — Шан Шисюй продолжил собирать вещи в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Цзинцю всё убрал, он задумался, что бы подарить Шан Шисюю, но в короткие сроки он точно не сможет подготовить что-то достойное, да и не сможет делать это каждый год, как Шан Шисюй.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Муж такой богатый, кажется, ему ничего не нужно. Как же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всё ещё собирал вещи, а Е Цзинцю, глядя на его спину, невольно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фотографию, он подумал, что мог бы нарисовать мангу. Ведь он учился рисованию, и это было бы значимо, и Шан Шисюй точно бы это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Е Цзинцю в тапочках побежал в кабинет, который Шан Шисюй подготовил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инструменты, он сразу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Е Цзинцю нарисовал несколько картин: ту, где Шан Шисюй собирал вещи, ту, где он работал, и ту, где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всё больше и больше восхищался своими работами и очень хотел поделиться ими с кем-то. Поэтому он без колебаний сфотографировал их и опубликовал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он сложил рисунки в альбом для хранения, который был заполнен лишь частично. Он поклялся себе, что обязательно заполнит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вдруг осознал, что Шан Шисюй всё это время не искал его, и это его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к нему, чтобы устроить сцену, хотя на самом деле просто хотел привлечь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занят, и не хотел тебя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же не говорил, что ты не можешь меня отвлекать. И мне нравится, когда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 Шисюй так сказал, Е Цзинцю знал, что он всё равно не станет его отвлекать, когда тот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я приготовил тебе новогодний подарок, — Е Цзинцю повёл Шан Шисюя в свой кабинет, чтобы показать ему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взял альбом: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кому ещё? Открывай скорее, — Е Цзинцю с нетерпением ждал, чтобы увидеть реакцию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открыл альбом, он увидел, что внутри были рисунки его самого в разных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был тронут, было бы ложью. Он обнял Е Цзинцю: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тебе понравилось. Остальное я дорисую позже, чтобы заполнить весь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могу ли я сделать запрос на следующие рисунки?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Е Цзинцю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нравятся рисунки, где мы вместе, например, этот, — Шан Шисюй указал на один из рисунков, где они были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это не проблема, — Е Цзинцю сразу согласился, хотя рисовать себя было немного неловко, но если Шан Шисюй хочет, он не станет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такой послушный, — Шан Шисюй поцеловал Е Цзинцю, его язык настойчиво пытался проникнуть внутрь, а руки блуждали по телу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