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«Свет и Тень» рассказывает историю двух детей, выросших в приюте, которые поддерживали друг друга. Гуань Янь исполнил роль старшего брата, который безумно любил своего младшего брата. Хотя оба были сиротами, он изо всех сил старался защитить его. Позже, когда младший брат заболел и попал в больницу, старший, уже ставший подростком, взялся за любую работу, а в конце даже пошел на риск, нарушив закон, чтобы собрать деньги на лечение брата. Персонаж Гуань Яня в итоге оказался в тюрьме, но он оставил брату деньги, заработанные честным путем. Болезнь младшего брата постепенно отступила, и он часто писал письма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заканчивается словами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находящийся где-то между юностью и зрелостью, продолжал звучать в голове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Тан Цюй не мог не восхищаться Гуань Янем. Для своего возраста он достиг невероятных высот, что было настоящим чудом. Гуань Янь был гением, прирожденным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юного Гуань Яня были некоторые недочеты, для того времени она уже была впечатляющей и заслуживала всех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Тан Цюя появилась еще одна мысль: на каком уровне сейчас находится актерское мастерство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ожидал, что возможность узнать это представится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следуя договоренности с господином Чжаном, он снова отправился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рад, что Тан Цюй пришел немного раньше назначенного времени. В наши дни многие новички совершенно не ценят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Тан Цюй чувствовал, что узнал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 основном пробивался в мире шоу-бизнеса самостоятельно. Хотя он и получил профессиональное образование, настоящий опыт пришел только с практикой. Все его актерское мастерство было отточено собственными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труда скрывалось за блестящим образом Киноимператора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днем остался доволен не только Тан Цюй, но и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самым талантливым актером, которого он видел за последние годы. К тому же, молодой человек был скромен и искренне стремился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смотрел на Тан Цюя с растущим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Тан Цюй уходил, господин Чжан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Цюй, у меня есть билет на завтрашнюю премьеру фильма, но я договорился с другом сыграть в шахматы, так что не смогу пойти. Сходи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взглянул на билет. Это был новый фильм «Свет и Тень», который активно рекламировался. Главную роль в нем играл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господина Чжана, который улыбался, Тан Цюй не мог понять,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намерения господина Чжана оставались загадкой, Тан Цюй действительно заинтересовался этим фильмом. Ему хотелось узнать, на каком уровне сейчас находится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уходил, господин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для актера самое важное — это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отправился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Чжан хотел, чтобы Тан Цюй понял, что подражание другим не приведет к успеху. Только найдя свой собственный путь, можно добиться долгосрочного успеха. Билет на фильм был дан, чтобы Тан Цюй осознал разницу между собой и Гуань Янем. Они были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Чжан не знал, что внутри Тан Цюя теперь была другая душа. Нынешний Тан Цюй не собирался копировать стиль Гуань Яня, поэтому он пока не мог понять заботу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Юн приехал за Тан Цюем, и тот рассказал ему о билете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Завтра премьера, тебе стоит посмотреть. Если ты решил идти в шоу-бизнес, то в твоем положении нужно хорошо понимать Гуань Яня. В будущем держись от него подальше и больше не подражай ему. Его женский батальон фанатов — это то, с чем мало кто в индустрии 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Это фанаты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немного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Гуань Яня называются женским батальоном?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Изначально их называли просто «женами», но потом, из-за их агрессивности, это превратилось в «женский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представил, как Гуань Янь с высокомерным выражением лица называет своих фанаток «женами»,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смеясь, он подумал о своих собственных фанатах. У них тоже было имя, и они были очень милыми и добрыми людьми, которые стали для него надеждой в самые трудные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Цюй не был гением в классическом понимании. Его учитель говорил ему, что он никогда не добьется больших успехов в шоу-бизнесе. Но Тан Цюй не сдался. Он любил актерское мастерство и в итоге решительно погрузился в мир шоу-бизнеса. В самые тяжелые времена его фанаты давали ему тепло и поддержку, помогая шаг за шагом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вершины помогли не только его собственные усилия, но и эти замечательные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видя, что Тан Цюй молчит,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ты официально дебютируешь, у тебя тоже будет много фанатов, и ты сможешь дать им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Тан Цюй завидует чужим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 Для него фанаты были теплым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раньше отдыхать. Завтра у меня дела, так что я не смогу пойти с тобой на премьеру.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понаряднее.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ранее обращал внимание на стиль Тан Цюя. Он был не особо впечатляющим, обычным, хотя в последнее время немного улучшился. Однако, по мнению Чжан Юна, Тан Цюю все же стоило пройти курсы по стилю. Его наряды были слишком простыми, не отражающими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еще не знал, что Чжан Юн уже подготовил для него насыщенную программу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не мог предложить что-то посредственное. Тан Цюй думал, что билет, который он получил, был на обычное место, но оказалось, что это один из лучших мест в зале, в средних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Тан Цюй, такое место было бы ему под стать. Но сейчас он помнил, что он всего лишь новичок! Сидеть на таком месте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пришел рано. Кроме журналистов сзади, почти никого не было. Как новичок, он не хотел привлекать внимание прессы, но его внешность и место были слишком заметными, поэтому несколько фотографов все же сделали снимки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значения этим вспышкам. Никто из журналистов не оставил бы место для такого новичка,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Цюй задумался над другим вопросом: не уйти ли ему сейчас? Его присутствие здесь могло вызвать неловкость. Но если он уйдет, это точно привлечет внимание. Если он покинет премьеру фильма Киноимператора Гуань Яня, не посмотрев его, он мог представить, как недобросовестные журналисты это опишут.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вокруг стало больше людей, Тан Цюй решил остаться. Раз уж он пришел, то должен получить что-то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Тан Цюй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рядах перед ним люди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мельком взглянул назад и повернулся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сидит на таком месте? Билеты туда обычно раздают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могли не заинтересоваться этим человеком. Он выглядел молодым, не похожим на старшего коллегу. В шоу-бизнесе, казалось, не было такой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говори, Гуань Янь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задал вопрос, толкнул своего соседа, взволнованно произнеся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сразу же переключили внимание на Гуань Яня, перестав интересоваться Тан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вышел перед экраном, вежливо поклонился и произнес короткую речь. После выступления режиссера началась премьера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направился к месту рядом с Тан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женщина рядом сказала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Цюй, тот, кто недавно подражал Киноимператору Гуань Яню и пользовался его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Цюю показалось, что с момента, как Гуань Янь сел, он не переставая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