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Не расстраивайся, если не прошёл. У нас ещё будут другие возможности, — Чжан Юн не хотел принижать своего подопечного, но, по сравнению с двумя другими, у которых был вес в индустрии, его шансы действительно были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 мгновение задумался, а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ждать следующей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внутренне напрягся. Неужели одно прослушивание лишило его уверенности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возможностей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 Цюя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замер, осознав, что именно сказал Тан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Осмелился подшутить над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хотел похлопать Тан Цюя по плечу, но в последний момент убрал руку. Тан Цюй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придут обсуждать контракт, это уже не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обязательно выторгует для тебя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удивлённо посмотрел на него: «Что, как будто продаём свинину?!»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царило оживление, в другом углу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стоишь? Не видишь, как жарко? Иди сюда, обмахивай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получивший выговор,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называли «брат Цзи», звали Цзи Фэн — тот самый популярный актёр, о котором говорил Чжан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Тан Цюй машинально посмотрел в ту сторону и едва заметно нахмурился. Вести себя так со своим ассистентом — это просто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Цзи Фэн заметил взгляд Тан Цюя и яростно посмотрел на него в ответ. Это что, демонстрация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доедаешь? Ты впервые работаешь ассистентом? Думаешь, что ты кто-то важный? — Цзи Фэн говорил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звания Киноимператора, Тан Цюй не был простаком. Очевидно, что Цзи Фэн намекал на то, что он добился успеха благодаря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взглянул на Тан Цюя, опасаясь, что тот начнёт ссору с Цзи Фэном. Он не был против того, чтобы Тан Цюй высказался, но в шоу-бизнесе важно научиться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когда пришли обсуждать контракт, Тан Цюй не показал и тени раздражения. Чжан Юн почесал нос. Неужели современная молодёжь так терпелива?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 — тихо спросил Чжан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смотрел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как думаешь, я стану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Чжан Юн был уверен в своём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этот человек — из разных миров. Если мы из разных миров, зачем мне тратить на него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чуть не захлопал в ладоши. Вот это да,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контракт с Тан Цюем подписал сам режиссёр Чэнь. Чжан Юн был слегка удивлён,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Чэнь, за исключением съёмочного процесса, большую часть времени был очень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ты Тан Цюй, верно? Господин Чжан говорил о тебе, он тебя буквально расхвалил.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преувеличивает, я ещё новичок, которому нужно многому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кивнул и протянул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сначала взглянул на Тан Цюя, и, видя, что тот не собирается брать документ, сам подписал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Цюй ушёл, помощник режиссёра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действительно считаете, что он справится с этой ролью?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отрывок действительно впечатляет, но кто знает,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данные, которые мы только что получили, — помощник режиссёра передал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видео, которое недавно появилось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с хмурым выражением лица посмотрел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 с нестабильной игрой, возможно, даже пытающийся привлечь внимание за счёт других, действительно сможет сыграть Цин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именно персонаж Цин Сюань, никто не знал лучше, чем сами режиссёры.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Сюань был ключевым персонажем в начале фильма, настоящим небожителем, чья красота превосходила все три мира. Его образ был изысканным, но не скучным, а взгляд — холодным и преисполненным величия. Они пересмотрели всех актёров подходящего возраста в шоу-бизнесе, но так и не нашли подходящего. Те, кто подходил по внешности, не соответствовали по характеру, а те, кто подходил по характеру, не были столь впечатляющими внешне. Они буквально теряли волосы от беспокойства, почти превратившись в «лысых». Режиссёр Чэнь был чрезвычайно требователен к каждому персонажу в своих фильмах и не допускал никакой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прослушивания они были поражены внешностью и харизмой Тан Цюя, а его актёрская игра и вовсе оставила их без слов. Однако он всё же был новичком, и, несмотря на рекомендацию господина Чжана, они не могли быть уверены в стабильности его игры. В результате вся съёмочная группа могла стать инструментом для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постучал пальцами по столу, долго молчал. Чэнь Кэ достиг своего положения не только благодаря сценариям, но и благодаря своей интуиции. Он был уверен в своём выборе актёров и доверял своим первым впечатлениям. И каждый раз его выбор оказывался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контракт ещё раз, режиссёр Чэнь сказал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уже подписан,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помощник режиссёра беспокоился за Тан Цюя, он больше доверял своему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скажете,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Чжан Юн был в приподнятом настроении всю дорогу, его пальцы непроизвольно постукивали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почему ты так радуешься? — Тан Цюй был удивлён. С тех пор как они подписали контракт, Чжан Юн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Радуюсь за тебя, что ты получил эту роль. Когда мой подопечный получает признание, я не могу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Юн радовался не только этому. Его больше радовало отношение Тан Цюя. Большинство новичков в индустрии относятся ко всем с подозрением, включая своих менеджеров, что часто приводит к конфликтам. Например, при подписании контрактов они любят вмешиваться, что в итоге приводит к упущенным возможностям. Но Тан Цюй доверил всё ему, что было проявлением доверия, и он не мог не радоваться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улыбнулся и посмотрел в окно. На самом деле для него это было немного несправедливо. Но шоу-бизнес — это место, где тебя могут «съесть» без остатка. Либо у тебя есть выдающиеся способности, либо мощная поддержка, иначе тебя просто затопчут. У него не было мощной поддержки, поэтому он мог рассчитывать только на свои силы. Тан Цюй вздохнул. Это чувство начала с нуля было сложно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Цюй был ещё новичком, у него не было много работы, и Чжан Юн отвёз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отдохни, через несколько дней начнутся съёмки. И постарайся немного похудеть. Я изучил сценарий, твой персонаж должен быть худощавым, а камера визуально делает актёров шире, так что постарайся быть ещё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говорил это с некоторым сожалением. Тан Цюй был студентом, и при его росте в 180 см он, вероятно, весил не больше 55 кг. Но камера — страшная вещь, а режиссёр Чэнь был известен тем, что не использовал фильтры, поэтому всё зависело от самоконтроля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возражал. Для актёра быстрый набор или потеря веса —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Юн, я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смотрел на покорное выражение лица Тан Цюя и его аккуратную походку и думал, что его подопечный — самый послушный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Юн не знал, что другой менеджер в это время сходил с ума, разыскивая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целая куча людей, не смогли уследить за Гуань Янем! Съёмки идут, а он исчез! Зачем я вас нанял?! — Цзян Гэ смотрел на толпу ассистентов, чувствуя головную боль. Такой большой Гуань Янь просто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не волнуйся, наш брат Гуань пропадает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волноваться? Как я могу не волноваться? Там несколько спонсоров ждут, чтобы поужинать с ним, а он просто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и Цзян Гэ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наконец-то, ты бы хоть предупредил, что уходишь!...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