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отодвинул телефон подальше, дождался, пока собеседник закончит, и снова поднёс его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разберёшься.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спонсоров ждут вашего присутствия!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Тестовый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брат, тут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Ассистенты, наблюдая за мгновенной сменой настроения Цзян Гэ, не удивились. Гуань Янь часто пропадал, и каждый раз использовал этот трюк, так что они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Цзян, мы что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Собираемся и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спонсоры?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считает? Они просто думают, что могут воспользоваться нашим Гуань Янем, потому что у них есть деньги. Но они даже не понимают, кто они такие по сравнению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 мастерски менял выражение лица. Несколько генеральных директоров компаний из списка Fortune 500 были оставлены без внимания, и их даже не считали 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статус их босса, это было вполне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Юн приехал за Тан Цюем, он почувствовал глубокое чувство вины. За несколько дней парень, казалось, похудел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Чжан Юн не смог удержаться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тебе не нужно специально худеть, твой вес на камере не так уж и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повернулся к Чжан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я не худел, просто немного позанимался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глядя в зеркало, Тан Цюй заметил, что его тело было как у «белого цыплёнка» — без единой мышцы. Это было слишком мягко. Какой же это актёр, если у него нет мышц!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 спортом — это хорошая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Тан Цюй был недоволен собой. Ему казалось, что он не добился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съёмочную площадку, было ещё рано, и людей почти не было, кроме нескольких членов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давай найдём место, чтобы отдохнуть, подождём, пока все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посмотрю, чем могу помочь. Сегодня первый день, съёмки вряд ли начнутся, но работы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хотел сказать, что за это отвечают другие, но затем подумал, что Тан Цюй был самым новым в команде, и ему предстояло провести здесь немало времени. Было бы неплохо наладить отношения с персоналом, поэтому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Тан Цюй не думал о многом. Когда он только начал работать в шоу-бизнесе, он был статистом и иногда помогал команде с подготовкой. Поэтому он понимал, как важна работа за кадром, и даже когда стал знаменитым, продолжал приходить раньше, чтобы помочь персоналу или минимизировать их нагрузку. Это было настоящее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работники, занятые подготовкой, заметили молодого парня, который ловко справлялся с задачами и был приятен в общении. Они подумали, что это студент, которого наняли временно. Но парень выглядел действительно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пришёл режиссёр, все поняли, что это был тот самый Тан Цюй, которого выбрали на роль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сразу заметил Тан Цюя, как только пришёл на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выделялся среди толпы, его было невозможно не заметить. Не только из-за внешности, но и из-за его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Чэнь, — Тан Цюй подошёл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нечего было делать, вот и пришёл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спокойно стоял рядом с режиссёром. Помогать съёмочной группе было его собственным решением. Теперь, когда все были заняты, он не хотел выглядеть так, будто пытается привлечь внимание. Он всегда чувствовал себя неловко, когда актёров и персонал делили на разные уровни. Все работали ради одной цели, и не должно было быть никакого 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людей становилось больше, и Чжан Юн вспомнил кое-что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этот проект. Ты будешь единственным новичком среди актёров, остальные уже снялись в одном или двух фильмах. Будь осторожен, особенно с главными актёрами, постарайся не нажить себе врагов. — Хотя Чжан Юн не считал, что их компания слабее, он не хотел, чтобы первое появление Тан Цюя оставило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Юн,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часам 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осмотрел главных актёров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мужскую роль играл Юй Тин. Тан Цюй видел в нём чистого парня с детской непосредственностью. Чжан Юн заметил, что Тан Цюй смотрит на Юй Тина, и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Тин с самого начала карьеры играл главные роли. Говорят, у него есть поддержка, но у него действительно есть талант. Если он не будет относиться к этому как к игре, его будущее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кивнул, не уделяя этому много внимания, но затем спросил Чжан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а сколько тебе лет? Почему ты всех называешь «ребёнком»?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на мгновение замолчал, затем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говорить о возрасте, и останемся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Цюй рассматривал других, другие тоже рассматривали его. Тан Цюй был слишком необычным. Режиссёр Чэнь не нанимал ни одного новичка на этот проект, и Тан Цюй был единственным. Кроме того, он недавно стал немного известным, так что многие, кто следил за новостями, уже слышали о нём. Поэтому все были крайне любопытны.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изучали друг друга, но процесс на съёмочной площадке шёл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прошла церемония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фильм режиссёра Чэнь Кэ привлёк внимание СМИ ещё до начала съёмок, поэтому на церемонии присутствовало множество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все, кроме самого фильма, интересовались актёром на третьей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уже привыкли к тому, что режиссёр Чэнь использует новичков в своих фильмах, но, судя по информации о проекте, Тан Цюй был единственным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новости о Тан Цюе в сочетании с его участием в фильме режиссёра Чэнь вызвали бурную реакцию. Журналисты, как всегда, чутко уловили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не скрывал деталей проекта, напротив, чем больше шума,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был режиссёр Чэнь, по бокам — главные актёры, а Тан Цюй стоял чуть позади. Так и запечатлелся момент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начались съёмки первых сцен с главными актёрами, и в это же время новость о начале съёмок фильма «Душа Демона» появилась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главные актёры уже создали ажиотаж, и многие оставляли комментарии с ожиданием фильма и режиссёра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тренд стабильно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появился другой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съёмочная группа заметила неладное, этот тренд уже вошёл в десятку самых популярных.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#ТанЦюйСноваПривлекаетВнимание#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 Тан Цюя не было съёмок, но он не ушёл со съёмочной площадки, а остался там. Чжан Юн был с ним, и, увидев этот тренд, был ошеломлён. Он не знал, что его подопечный так часто попадает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тоже заметила этот заголовок, но не предприняла никаких действий. Актёр на третьей роли не имел большого влияния на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оставайся здесь, я пойду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остановил Чжан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не торопись,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сказал больше ничего. Как новичок, он не должен был попадать в тренды. Этот заголовок явно был куплен, и те, кто так быстро узнал о его участии в фильме, скорее всего, были теми же, кто был на прослушивании. Если они устроили такой спектакль, он хотел посмотреть, чем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тренда взгляды членов съёмочной группы на Тан Цюя стали немного жалостливыми.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давно работает в шоу-бизнесе, понимали, что Тан Цюя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официально вошёл в индустрию, его уже пытались очернить. Теперь, когда съёмки даже не начались, его снова пытаются оклеветать. Трудно поверить, что он никому не перешёл дорогу, но кто именно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группы наблюдали за ситуацией, но режиссёр Чэнь украдкой взглянул на Тан Цюя, и в его глазах мелькнуло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Сохранять спокойствие в сложной ситуации — вот каким должен быть Цин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