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отодвинул телефон подальше, дождался, пока собеседник закончит, и снова поднёс его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разберёшься.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спонсоров ждут вашего присутствия!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Тестовый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брат, тут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Ассистенты, наблюдая за мгновенной сменой настроения Цзян Гэ, не удивились. Гуань Янь часто пропадал, и каждый раз использовал этот трюк, так что они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Цзян, мы что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Собираемся и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спонсоры?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их считает? Они просто думают, что могут воспользоваться нашим Гуань Янем, потому что у них есть деньги. Но они даже не понимают, кто они такие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Гэ мастерски менял выражение лица. Несколько генеральных директоров компаний из списка Fortune 500 были оставлены без внимания, и их даже не считали 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статус их босса, это было вполне оправдано.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день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Юн приехал за Тан Цюем, он почувствовал глубокое чувство вины. За несколько дней парень, казалось, похудел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Чжан Юн не смог удержаться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тебе не нужно специально худеть, твой вес на камере не так уж и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повернулся к Чжан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я не худел, просто немного позанимался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глядя в зеркало, Тан Цюй заметил, что его тело было как у «белого цыплёнка» — без единой мышцы. Это было слишком мягко. Какой же это актёр, если у него нет мышц!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спортом — это хорошая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Тан Цюй был недоволен собой. Ему казалось, что он не добился никаких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съёмочную площадку, было ещё рано, и людей почти не было, кроме нескольких членов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давай найдём место, чтобы отдохнуть, подождём, пока все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посмотрю, чем могу помочь. Сегодня первый день, съёмки вряд ли начнутся, но работы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хотел сказать, что за это отвечают другие, но затем подумал, что Тан Цюй был самым новым в команде, и ему предстояло провести здесь немало времени. Было бы неплохо наладить отношения с персоналом, поэтому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 Цюй не думал о многом. Когда он только начал работать в шоу-бизнесе, он был статистом и иногда помогал команде с подготовкой. Поэтому он понимал, как важна работа за кадром, и даже когда стал знаменитым, продолжал приходить раньше, чтобы помочь персоналу или минимизировать их нагрузку. Это было настоящее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работники, занятые подготовкой, заметили молодого парня, который ловко справлялся с задачами и был приятен в общении. Они подумали, что это студент, которого наняли временно. Но парень выглядел действительно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пришёл режиссёр, все поняли, что это был тот самый Тан Цюй, которого выбрали на роль третьего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сразу заметил Тан Цюя, как только пришёл на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выделялся среди толпы, его было невозможно не заметить. Не только из-за внешности, но и из-за его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— Тан Цюй подошёл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нечего было делать, вот и пришёл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спокойно стоял рядом с режиссёром. Помогать съёмочной группе было его собственным решением. Теперь, когда все были заняты, он не хотел выглядеть так, будто пытается привлечь внимание. Он всегда чувствовал себя неловко, когда актёров и персонал делили на разные уровни. Все работали ради одной цели, и не должно было быть никакого разделения.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людей становилось больше, и Чжан Юн вспомнил кое-что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этот проект. Ты будешь единственным новичком среди актёров, остальные уже снялись в одном или двух фильмах. Будь осторожен, особенно с главными актёрами, постарайся не нажить себе врагов. — Хотя Чжан Юн не считал, что их компания слабее, он не хотел, чтобы первое появление Тан Цюя оставило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Юн,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осмотрел главных актёров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мужскую роль играл Юй Тин. Тан Цюй видел в нём чистого парня с детской непосредственностью. Чжан Юн заметил, что Тан Цюй смотрит на Юй Тина, и шепнул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Тин с самого начала карьеры играл главные роли. Говорят, у него есть поддержка, но у него действительно есть талант. Если он не будет относиться к этому как к игре, его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кивнул, не уделяя этому много внимания, но затем спросил Чжан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а сколько тебе лет? Почему ты всех называешь «ребёнком»?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на мгновение замолчал,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 возрасте, и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Цюй рассматривал других, другие тоже рассматривали его. Тан Цюй был слишком необычным. Режиссёр Чэнь не нанимал ни одного новичка на этот проект, и Тан Цюй был единственным. Кроме того, он недавно стал немного известным, так что многие, кто следил за новостями, уже слышали о нём. Поэтому все были крайне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изучали друг друга, но процесс на съёмочной площадке шёл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прошла церемония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режиссёра Чэнь Кэ привлёк внимание СМИ ещё до начала съёмок, поэтому на церемонии присутствовало множество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все, кроме самого фильма, интересовались актёром на третьей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уже привыкли к тому, что режиссёр Чэнь использует новичков в своих фильмах, но, судя по информации о проекте, Тан Цюй был единственным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новости о Тан Цюе в сочетании с его участием в фильме режиссёра Чэнь вызвали бурную реакцию. Журналисты, как всегда, чутко уловили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не скрывал деталей проекта, напротив, чем больше шума,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был режиссёр Чэнь, по бокам — главные актёры, а Тан Цюй стоял чуть позади. Так и запечатлелся момент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съёмки первых сцен с главными актёрами, и в это же время новость о начале съёмок фильма «Душа Демона» появилась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главные актёры уже создали ажиотаж, и многие оставляли комментарии с ожиданием фильма и режиссёра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тренд стабильно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появился другой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съёмочная группа заметила неладное, этот тренд уже вошёл в десятку самых популярных.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#ТанЦюйСноваПривлекаетВнимание#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 Тан Цюя не было съёмок, но он не ушёл со съёмочной площадки, а остался там. Чжан Юн был с ним, и, увидев этот тренд, был ошеломлён. Он не знал, что его подопечный так часто попадает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заметила этот заголовок, но не предприняла никаких действий. Актёр на третьей роли не имел большого влияния на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оставайся здесь, я пойду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остановил Чжан 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Юн, не торопись,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сказал больше ничего. Как новичок, он не должен был попадать в тренды. Этот заголовок явно был куплен, и те, кто так быстро узнал о его участии в фильме, скорее всего, были теми же, кто был на прослушивании. Если они устроили такой спектакль, он хотел посмотреть,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этого тренда взгляды членов съёмочной группы на Тан Цюя стали немного жалостливыми.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давно работает в шоу-бизнесе, понимали, что Тан Цюя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он официально вошёл в индустрию, его уже пытались очернить. Теперь, когда съёмки даже не начались, его снова пытаются оклеветать. Трудно поверить, что он никому не перешёл дорогу, но кто именно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наблюдали за ситуацией, но режиссёр Чэнь украдкой взглянул на Тан Цюя, и в его глазах 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Сохранять спокойствие в сложной ситуации — вот каким должен быть Цин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