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Тренды в поиске обновились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пользователи сети смотрели на них с полным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этот Тан Цюй? Почему он каждый день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кто же еще, просто мусор, который хочет стать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цепляется за славу того самого, даже не смотрит на свои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наше время готовы на все ради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действительно думает, что, имитируя Киноимператора, он сам станет Киноимператором?]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который выходит в свет только благодаря подражанию, даже получает роли. Неужели моя свинья тоже сможет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можно было найти самые грубые высказывания.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VIP-зале аэропорта с планшетом, листающий ленту Вэйбо, наткнулся на этот комментарий, нахмурился и молча нажал кнопку «Пожаловаться». Затем он вышел из аккаунта и легонько пнул своего агента, сидящего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Гэ тут же повернулся к своему подопечному: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ты хочешь пить или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артист был для него настоящим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других артистов агенты держали своих подопечных в строгости, но его клиент был настоящим деспотом. Однако что он мог поделать? Приходилось потакать, ведь этот человек был Киноимператором.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ты уверен, что это не из-за нового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Гэ удивился, подавая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Гуань Яня было два телефона: один личный, а другой — рабочий, который хранился у него и использовался для рабочих постов в Вэйбо. За весь год Гуань Янь брал его в руки всего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ничего не ответил, просто взял телефон, что-то быстро сделал и вернул его Цзян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хотел посмотреть, что его подопечный натворил, но тут подошел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Цзян, пора на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Гэ убрал телефон, ведь Гуань Янь вряд ли мог сделать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Гэ слишком мало знал о своем подопечном.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самолета, телефон в кармане Цзян Гэ вибрировал так сильно, что у него занемела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телефон, он с волнением увидел уведомление: #Первое нерабочее селфи Киноимператора Гуань Яня#. Рука Цзян Гэ дрогнула, и он тут же открыл тему, которая уже была отмечена ярко-красным словом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страницу Гуань Яня в Вэйбо, он увидел простую подпись: «Селфи», и большую фотографию, сделанную в зале ожидания. Снимок был явно сделан на скорую руку, без особого внимания к композиции или обработке, но Цзян Гэ не мог не признать, что Гуань Янь все равно выглядел великолепно. Однако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Ты мог бы посоветоваться со мной перед таким важным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их команда обсуждала с Гуань Янем возможность публикации селфи в качестве подарка фанатам. Что тогда ответил этот мужчина? «Зачем делать такие скучные вещи для фанатов?» И так Гуань Янь стал единственным Киноимператором с более чем 100 000 000 подписчиков, у которого не было ни одного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этот человек без всякой подготовки совершил такой грандиозный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Янь остановился и обернулся к Цзян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обсуждают мое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Гэ с раздражением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Киноимператор, ты мог бы быть более осознанным. Разве можно так внезапно публиковать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ответ, Гуань Янь перестал слушать нытье Цзян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обсуждают меня,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Гэ на мгновение задумался. В принципе, это было правдой, но он чувствовал, что что-то не так, будто долгожданное событие вдруг произошло, и это казалось слишком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Селфи Гуань Яня, естественно, вызвало огромный резонанс в сети. Если раньше темы были разнообразными, то после публикации селфи все обсуждения свелись к Гуань Яню, а остальные темы практически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фанатов бросились на страницу Гуань Яня в Вэйбо, чтобы убедиться, что мужчина, опубликовавший селфи, действительно был Гуань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Я дождался селфи 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Киноимператор, тебя взломали?]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Гуань! Живой Господин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проверил миллион раз! Никакой рекламы, просто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[Сохраняю, это будут мои обои до самой смерти, если только… если только Господин Гуань не опубликует еще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первое, то второе уже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Гуань, пожалуйста, посмотри на своих бедных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съемки нуждается в улучшении, но я не скажу, что уже залил экран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насмешить меня до смерти, чтобы унаследовать мою кредитку?]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 радостью продолжали обсуждать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тоже листал Вэйбо, когда вдруг страница зависла. Обновив ленту, он увидел ярко-красное слово «Взрыв» и понял, что Гуань Янь опубликовал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под гипнозом, он нажал на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смотрел на фотографию. Мужчина не искал выгодный ракурс, но его расслабленная поза только добавляла ему привлекательности. Тан Цюй снова подумал, что Гуань Янь — это идеальный герой романа: изысканные черты лица, гордый взгляд, который даже через экран заставлял преклоняться.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Тан Цюя дрогнули, и он сохранил фотографию, успокаивая себя: любовь к красоте присуща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сохранив фотографию, он услышал шаги Чжан Юна и в панике закрыл телефон, но через несколько секунд понял, что выглядит как вор, пойманный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тебе повезло. Гуань Янь вдруг опубликовал селфи, и это забрало большую часть трафика. Твоя тема естественным образом опустилась вниз. Все, кто сегодня купил тренды, наверное, сейчас злятся.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смеялся, не в силах сдержать радости. Он не знал, что случилось с Киноимператором, но этот поворот событий его очень радовал.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снова открыл Вэйбо и увидел, что почти все тренды теперь были связаны с Гуань Янем, а остальные практически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с восхищением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его называют избранным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наверное, не в курсе. Когда Гуань Янь появляется на каком-либо мероприятии, первые несколько трендов всегда о нем. Даже старые темы могут всплыть. До сих пор никто не смог отобрать у Гуань Яня хотя бы часть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Цзян Гэ сделал глоток кофе. Раз уж Гуань Янь опубликовал селфи, то он, как агент, должен был сделать все, чтобы это событие получило максимальный эффект. Извините, малыши, но сегодня все тренды принадлежат нашему Киноимператору.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поступка Гуань Яня, тренды Тан Цюя стали незначительными и быстро исчезли, не вызвав особого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тронул Тан Цюя, который внимательно смотрел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видно дальнейшего развития.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Если это удалось подавить, значит, у оппонента не такая уж серьезная поддержка. Нам не о чем беспокоиться. Просто будем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новичок, который не боится тигра. Даже если у оппонента небольшая поддержка, она все равно сильнее, чем у тебя, у которого ее вообще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наконец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я не один, рядом со мной ты и наша компания, так что беспокоиться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знаю, глупый ты или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был старше Тан Цюя на целый десяток лет и относился к нему как к своему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улыбнулся, его глаза сверкнули, и он выглядел невинно.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цокнул языком. Что поделать, своего артиста надо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и Чжан Юн только что наблюдали за съемками, когда внезапно подошел помощник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Цюй, извини, следующая сцена будет твоей,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режиссера, вы, наверное, ошиблись. Сегодня у Тан Цюя нет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сегодня должна была сниматься сцена с Бай Шань, но у нее только что случилась небольшая проблема, и она не сможет сниматься. Поэтому мы решили поменяться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нахмурился. Он только что видел, как Бай Шань вошла в гримерку, и теперь она не может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Юн тоже нахмурился. Хотя в этом не было ничего страшного, но тот факт, что Бай Шань отказалась сниматься и решила поменяться с Тан Цюем, показывал, что она считает его слабым. Если он легко согласится, это будет сигналом для других, что с Тан Цюем можно поступать как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http://bllate.org/book/16733/1560637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