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секунд Юй Тин услышал, как Гуань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срочно повел Гуань Яня в свою гримерную.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отдохни немного, здесь обычно никто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кивнул, небрежно прислонился к дивану и вытянулся.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смотрел на вытянутое тело Гуань Яня, на его выступающий кадык, потом посмотрел на себя и внутренне заплакал: почему у него нет фигуры как у дяди! Ясно же, что разница в возрасте с дядей у него небольшая!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низкий голос Гуань Яня прозвучал в гримерной.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сразу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Гуань Янем разница в возрасте небольшая, но с детства он боялся своего дяди, в то же время очень боготворил его. Он пришел в развлекательный круг большей частью именно из-за дяди, чувствуя, что здесь сможет быть к нему ближе, но войдя в этот круг, он узнал, какой высокий статус у 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 Звук стука в дверь прервал мысли Юй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срочно пошел открывать дверь, открыл и посмотрел: это его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Тин, у тебя небольшое интервью, ты сначала сходи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посмотрел на Гуань Яня в гримерной,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агент ушел, Юй Тин подошел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меня интервью,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хорошо выступи.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Тин ушел, гримерная снова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дверь гримерной снова постучали. Гуань Янь нахмурил брови: разве Сяо Тин не говорил, что его гримерная обычно никто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Неспешный стук в дверь Гуань Янь тоже не мог игнорировать, он пошел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открылась, Тан Цюй у двери еще сохранял позу стучащего.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открывает дверь Гуань Янь, Тан Цюй подсознательно отступил два шага, взгляд метнул на табличку у двери. Это Юй Тин не ошибся, как же изнутри появился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встреча двоих была случайной, теперь при такой сцене Тан Цюй не мог не поздороваться. Тан Цюй реагировал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Киноимператор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еще не сменил одежду, широкая одежда, на нем надетая, заставляла Гуань Яня чувствовать его особенно маленьким, еще особенно худым. Он слышал, что Чэнь Кэ требования строгие, но такой маленькой фигуре Тан Цюя еще нужно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Гуань Яня были делом одного момента, только услышал, как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Тан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Тан Цюй слышал голос Гуань Яня так близко, так ясно, низкий и густой, с фатальной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тоже на мгновение потерял сознание, но быстро пришел в себя и отступил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побеспокоил Киноимператора Гуань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долго был в развлекательном круге, знал, что немало людей одна вещь на поверхности, другая за спиной, он не отрицал актерское мастерство Гуань Яня, но он только что вспомнил тот пост в Вэйбо Гуань Яня, он просто не мог любить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смотрел на явно немного холодного парня перед собой,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чувствовал, что двое стоят в коридоре довольно странно,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режиссер Чэнь попросил брата Юй переснять несколько кадров, побеспокоил Киноимператора Гуань помочь сказать брату Юй, я сначала ушел. — Сказав это, Тан Цюй поспешно ушел, если бы знал, что встретит Гуань Яня, он бы не пришел помогать режиссеру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смотрел на поспешно уходящую спину Тан Цюя, поднял бровь: он так страшен? Сразу уголок губ снова поднял дугой, этот человек был интереснее, чем он представлял, ясно, что в глазах не было ни капли страха к нему или любви, но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отошел от Гуань Яня на некоторое расстояние и только тогда остановился, небрежно прислонившись к углу стены. Его пальцы слегка дрожали — это была не его реакция, а условный рефлекс, выработанный телом за долгое время. Каждый раз, слыша или видя что-то, связанное с Гуань Янем, оно невольно начинало дрожать. Тан Цюй по-настоящему полюбил Гуань Яня на уровне инстинкта. Он обнаружил это в прошлый раз, когда смотрел фильм вместе с Гуань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поднял одну руку, другой рукой нажал на запястье, но все еще бесполезно. Порывался несколько раз, сдался — это доказательство существования оригинального тела, он не может стереть, потому что то чувство слишком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ждал, пока тело перестанет дрожать, только потом пошел искать Чжан Юна. По дороге он думал, что все же должен немного преодолеть себя, нельзя каждый раз видеть Гуань Яня и избегать. Если он действительно решил остаться в развлекательном круге, то невозможно избегать Гуань Яня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 днем сходи в компанию. Там тебе подобрали несколько ассистентов, сходи выбери. И с Вэйбо тоже нужно разобраться, ты тоже должен поторопиться. У тебя самого есть Вэйбо? — После утренних событий Чжан Юн чувствовал, что Тан Цюй сейчас просто не может быть незаметным, особенно когда у Тан Цюя еще нет работ, а уже есть два черных пиара. Нужно как можно скорее изменить впечатление масс о Тан Цюе.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 оригинального тела действительно есть Вэйбо, но тот использовался исключительно для фанатства. Ему нужен рабочий Вэйбо, этот, естественно, нельзя использовать. Что касается того фанного Вэйбо, пока оставим, кто же не имеет маленького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режиссера Чэня я уже попрощался, мы сразу возвращаемся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собрались и уехали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уезжали, мужчина в черной машине как раз смотрел на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сегодня ты не отдыхаешь, как оказался на съемочной площадке режиссера Чэня? — Только что с самолета, Гуань Янь пришел на эту съемочную группу, чтобы избежать журналистов, он объехал на пустой машине вокруг аэропорта несколько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прислонился к спинке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Тин здесь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Гэ надул губы, маленьким голосом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тоже не видел, чтобы ты был так активен с маленьким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говорю, что вы заботитесь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смотрел, как та белая машина уехала, и тоже позвал Цзян Гэ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режиссера Чжана для того фильма уже выбран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 Цзян Гэ немного задумался. — О~ ты говоришь про тот фильм режиссера Чжан Чжэ? Еще нет. Но ведь ты не проявляешь никакого интереса к телевизионным драмам, как вдруг спросил об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Гуань Янь появился в шоу-бизнесе, ему предлагали немало сценариев не только фильмов, но и сериалов, но Гуань Янь не любит их, считая хлопотным делом. Цзян Гэ тоже потакает Гуань Яню, кто же он такой, чтобы спорить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помоги мне обратить внимание на дело выбора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для того фильма, вероятно, еще придется подождать некоторое время. — Но Цзян Гэ в душе удивился: тот главный герой не очень соответствует образу Гуань Яня, зато довольно соответствует Юй Тину.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позволить Юй Тину сняться в 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ничего не ответил. Цзян Гэ через зеркало заднего вида увидел, что Гуань Янь уже закрыл глаза и отдыхает, и умолк, немного повысив температуру кондиционера. В последнее время его правда сильно утомило, эти два дня снимал без остановки, но он хотя был занят, был очень счастлив, так как мог проявить свою ценность как агента. Иначе с таким превосходным артистом он, золотой агент, чувствовал бы себя без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Тан Цюй вернулся в компанию, посмотрел на тех нескольких ассистентов и выбрал одну худую, немного смуглую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Янь. — Голос девушки и ее немного строгая внешность были не одинаковыми, он был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ты сможешь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кивнул. Остальное он не стал спрашивать: тот, кого выбрала компания для ассистента Тан Цюю, естественно, уже хорошо обучен.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еще несколько поручений, Чжан Юн сначала отпустил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 Янь ушла, Чжан Юн прошелся несколько раз на месте, потом посмотрел на Тан Цюя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хочешь спросить, тогда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всегда сомневался в сердце. Подписание контракта с Чжан Юном казалось случайностью, но в нынешнем обществе где еще найдется серьезный агент, который на улице просто так потянет одного человека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согласно недавним наблюдениям Тан Цюя, статус Чжан Юна в индустрии кажется не низким. Как такой способный человек может вести только одного новичка Тан Цюя, даже откладывал так долго, после подписывания не торопит Тан Цюя работать, наоборот позволяет Тан Цюю самому выбирать. О такой компании можно сказать как о благотворительной, и это не будет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такой особенный? — Почему человек без связей заслуживает такого особенного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