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«Яньлу», Ду Янь сразу поняла. «Яньлу» — это бренд элитных духов в Китае. Это очень старый бренд, но он никогда не выходил из моды. Каждый год они выпускают четыре новых аромата: два для мужчин и два для женщин. Эти духи пользуются огромным спросом как внутри страны, так и за её пределами. Многие состоятельные дамы и молодые девушки гордятся тем, что владеют духами «Яньлу». Некоторые даже гордятся тем, что их мужья используют именно этот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«Яньлу» выбирает четырёх человек для съёмок рекламы своих духов. И те, кто попадает в этот список, — это всегда люди с огромными достижениями в мире кино или модельного бизнеса. Как такой новичок, как Тан Цюй, мог получить приглашение только за несколько фотографий?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как он вообще мог оказаться здесь для съёмки образов?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всё ещё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верил. Это я услышал по дороге сюда. Изначально был другой фотограф, но он внезапно не смог прийти, и режиссёр Чэнь попросил Лян Чэна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Ду Янь были поражены. Этот «спасатель» оказался действительно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наверное, и не предполагал, что его «спасение» даст нашему брату Цюю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промолчал. Многое зависит от случая, но иногда это не просто вопрос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съёмки образов закончены, мы собираемся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вместе. Режиссёр Чэнь только что сообщил, что сегодня днём съёмок не будет, будет тренировка по боевым искусствам. Брат Цюй, тебе тоже стоит поучаствовать. Ду Янь, ты после обеда останешься с ним. И ещё, он не умеет готовить, так что приготовь ему что-нибудь на ужин. И не давай ему всё время сидеть в телефоне, пусть занимается полезными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выдал целую инструкцию, отчего Тан Цюй почувствовал себя немного неловко. Неужели он так нуждается в опеке?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Юн, не беспокойся. Я позабочусь о брате Цюе.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пойду. Тан Цюй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помнил, что у Чжан Юна был только он один в качестве клиента. Почему же он стал так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дало новое задание. Когда я его выполню, у меня будет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наблюдал, как Чжан Юн поспешно уезжает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тогда пойдём, пора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Юн смотрел на контракт на пассажирском сиденье. Неужели это уровень заботы, который обычно достаётся только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отвела Тан Цюя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осмотрел интерьер. Всё было выполнено в сдержанном стиле, но было видно, что хозяин вложил душу в оформление. Изящные вазы и картины говорили о его хорошем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довольно уединённое, с хорошей приватностью, цены приемлемые, и, что самое главное, здесь подают блюда, которые подходят для контроля веса. Это идеально для вас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Ду Янь хорошо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снова был впечатлён своим ассистентом. Она действительно всё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кабинет, Ду Янь быстро заказала несколько блюд, и официант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столом, один работал на ноутбуке, другой читал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время от времени поднимала глаза и видела, как у Тан Цюя краснеют уши и дрожат плечи. Она подняла бровь. Что это за роман, который так захватил брата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она легонько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брат Юн сказал, чтобы ты меньше читал романы. И ещё, у тебя до сих пор нет аккаунта в Вэйбо. Нужно срочно его завести. Подумай, что ты опубликуешь в первом посте. Жизнь должна быть наполнена небольшими ритуалами.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слегка кашлянул, прерванный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 Скоро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на тренировку по боевым искусствам,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днём произошло нечто, что удивило Тан Цюя. Юй Тин внезапно стал очень дружелюбным по отношению к нему. За несколько часов они стали почти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был очень общительным человеком с высоким эмоциональным интеллектом и приятным голосом. В их окружении он был самым популярным, и многие старались подружиться с ним. Даже главная героиня, у которой был покровитель, пыталась сблизиться с ним. Однако Юй Тин сохранял нормальную дистанцию со всеми, кроме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иди сюда, будем тренироваться вместе. В фильме у нас много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немного удивлён. Кажется, у него больше сцен с главной героиней. Увидев лёгкое недовольство в её глазах, он всё же подошёл к Юй Тину. Было бы глупо отказываться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формальным. Зови меня просто по имени. Брат Цюй, ты отлично играешь. Ты учился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следя за движениями,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на втором курсе, учусь на актёрском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втором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 и кивнул, после чего направил меч к горлу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широко раскрыл глаза, глядя на меч перед собой. Хотя он был ненастоящим, это всё равно было пугающе. Но больше всего его поразило то, что он немного изучал боевые искусства и фехтование. Как он мог так легко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убрал меч. Раньше он снимался в фильме с боевыми сценами и некоторое время учился фехтованию. Потом это даже стало его хобби, и он иногда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ты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улыбнулся, но внутри он ругал себя. Конечно, слухи врут. Кто сказал, что Тан Цюй — это просто новичок, который хочет набрать популярность? Такому человеку не нужно «цепляться» за чужую славу! У Юй Тина было много талантов, но его умение разбираться в людях было одним из лучших. Он точно решил, что Тан Цюй станет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дружба между мужчинами не такая уж сложная штука. Иногда достаточно одного взгляда или жеста, и двое становятся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съёмочная группа продолжила работу. Тан Цюй был самым свободным из всех. У него не было много работы, и большую часть времени он просто помогал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вся команда узнала, что новичок, которого нашёл режиссёр Чэнь, не только красив, но и трудолюбив, а его игра была просто потрясающей. Он никогда не срывал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Цюй! Дай мне глоток воды, я умираю от жажды!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Чэнь сказал «снято», Юй Тин сразу же подбежал к Тан Цюю за водой. Ду Янь тут же протянула ему чашку с супом из зелёной фасоли, одновременно смахнув его руку с плеча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у брата Цюя только что сделали причёску, не испорть её, а то режиссёр опять накричит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тут же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сестру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стали настолько близки, что Ду Янь могла даже подшучивать над Юй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ассистент Юй Тина смотрел на приготовленный им суп из зелёной фасоли. Видимо, любовь действительно может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какой у тебя аккаунт в Вэйбо? Отдел продвижения сказал, что скоро начнут выкладывать закулисные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подошёл сотрудник отдела продвижения и спросил Тан Цюя о его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 ещё не зарегистрирован. Мы сообщим вам, как только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ответила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Пока это только закулисные материалы. Просто отправьте нам информацию,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Цюй, брат Юй,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Ду Янь сразу же посмотрела на Тан Цюя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Цюй! Я же говорила тебе завести Вэйбо, почему ты до сих пор этого не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только я получаю холодный взгляд от сестры Ду, но оказывается, ты тоже, ха-ха-ха,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посмотрела на смеющегося Юй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там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тут же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Идолы действительно заботятся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начали выкладывать закулисные материалы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Изначально режиссёр Чэнь хотел начать продвижение после завершения съёмок, но теперь, увидев, что всё идёт быстрее, чем ожидалось, решил начать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у вас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ассистент подошёл с одеждой и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шутить. У меня ещё одна реклама, так что я пойду. Как заведёшь Вэйбо, сообщи мне, я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взял одежду у ассистента, попрощался с Тан Цюем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