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«Яньлу», Ду Янь сразу поняла. «Яньлу» — это бренд элитных духов в Китае. Это очень старый бренд, но он никогда не выходил из моды. Каждый год они выпускают четыре новых аромата: два для мужчин и два для женщин. Эти духи пользуются огромным спросом как внутри страны, так и за её пределами. Многие состоятельные дамы и молодые девушки гордятся тем, что владеют духами «Яньлу». Некоторые даже гордятся тем, что их мужья используют именно этот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«Яньлу» выбирает четырёх человек для съёмок рекламы своих духов. И те, кто попадает в этот список, — это всегда люди с огромными достижениями в мире кино или модельного бизнеса. Как такой новичок, как Тан Цюй, мог получить приглашение только за несколько фотографий?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как он вообще мог оказаться здесь для съёмки образов?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всё ещё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верил. Это я услышал по дороге сюда. Изначально был другой фотограф, но он внезапно не смог прийти, и режиссёр Чэнь попросил Лян Чэна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и Ду Янь были поражены. Этот «спасатель» оказался действительно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Чэнь, наверное, и не предполагал, что его «спасение» даст нашему брату Цюю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промолчал. Многое зависит от случая, но иногда это не просто вопрос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съёмки образов закончены, мы собираемся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вместе. Режиссёр Чэнь только что сообщил, что сегодня днём съёмок не будет, будет тренировка по боевым искусствам. Брат Цюй, тебе тоже стоит поучаствовать. Ду Янь, ты после обеда останешься с ним. И ещё, он не умеет готовить, так что приготовь ему что-нибудь на ужин. И не давай ему всё время сидеть в телефоне, пусть занимается полезными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выдал целую инструкцию, отчего Тан Цюй почувствовал себя немного неловко. Неужели он так нуждается в опеке?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Юн, не беспокойся. Я позабочусь о брате Цюе.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пойду. Тан Цюй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помнил, что у Чжан Юна был только он один в качестве клиента. Почему же он стал так занят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дало новое задание. Когда я его выполню, у меня будет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наблюдал, как Чжан Юн поспешно уезжает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тогда пойдём, пора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Юн смотрел на контракт на пассажирском сиденье. Неужели это уровень заботы, который обычно достаётся только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отвела Тан Цюя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осмотрел интерьер. Всё было выполнено в сдержанном стиле, но было видно, что хозяин вложил душу в оформление. Изящные вазы и картины говорили о его хорошем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довольно уединённое, с хорошей приватностью, цены приемлемые, и, что самое главное, здесь подают блюда, которые подходят для контроля веса. Это идеально для вас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Ду Янь хорошо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снова был впечатлён своим ассистентом. Она действительно всё продумала.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отдельный кабинет, Ду Янь быстро заказала несколько блюд, и официант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столом, один работал на ноутбуке, другой читал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время от времени поднимала глаза и видела, как у Тан Цюя краснеют уши и дрожат плечи. Она подняла бровь. Что это за роман, который так захватил брата 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ноутбук, она легонько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брат Юн сказал, чтобы ты меньше читал романы. И ещё, у тебя до сих пор нет аккаунта в Вэйбо. Нужно срочно его завести. Подумай, что ты опубликуешь в первом посте. Жизнь должна быть наполнена небольшими ритуалами.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слегка кашлянул, прерванный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 Скоро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на тренировку по боевым искусствам,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днём произошло нечто, что удивило Тан Цюя. Юй Тин внезапно стал очень дружелюбным по отношению к нему. За несколько часов они стали почти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был очень общительным человеком с высоким эмоциональным интеллектом и приятным голосом. В их окружении он был самым популярным, и многие старались подружиться с ним. Даже главная героиня, у которой был покровитель, пыталась сблизиться с ним. Однако Юй Тин сохранял нормальную дистанцию со всеми, кроме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иди сюда, будем тренироваться вместе. В фильме у нас много совместных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немного удивлён. Кажется, у него больше сцен с главной героиней. Увидев лёгкое недовольство в её глазах, он всё же подошёл к Юй Тину. Было бы глупо отказываться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будь таким формальным. Зови меня просто по имени. Брат Цюй, ты отлично играешь. Ты учился актёрскому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следя за движениями,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на втором курсе, учусь на актёрском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втором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улыбнулся и кивнул, после чего направил меч к горлу Юй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широко раскрыл глаза, глядя на меч перед собой. Хотя он был ненастоящим, это всё равно было пугающе. Но больше всего его поразило то, что он немного изучал боевые искусства и фехтование. Как он мог так легко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убрал меч. Раньше он снимался в фильме с боевыми сценами и некоторое время учился фехтованию. Потом это даже стало его хобби, и он иногда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ты действительно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улыбнулся, но внутри он ругал себя. Конечно, слухи врут. Кто сказал, что Тан Цюй — это просто новичок, который хочет набрать популярность? Такому человеку не нужно «цепляться» за чужую славу! У Юй Тина было много талантов, но его умение разбираться в людях было одним из лучших. Он точно решил, что Тан Цюй станет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дружба между мужчинами не такая уж сложная штука. Иногда достаточно одного взгляда или жеста, и двое становятся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съёмочная группа продолжила работу. Тан Цюй был самым свободным из всех. У него не было много работы, и большую часть времени он просто помогал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вся команда узнала, что новичок, которого нашёл режиссёр Чэнь, не только красив, но и трудолюбив, а его игра была просто потрясающей. Он никогда не срывал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Цюй! Дай мне глоток воды, я умираю от жажды!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Чэнь сказал «снято», Юй Тин сразу же подбежал к Тан Цюю за водой. Ду Янь тут же протянула ему чашку с супом из зелёной фасоли, одновременно смахнув его руку с плеча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у брата Цюя только что сделали причёску, не испорть её, а то режиссёр опять накричит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тут же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слушаюсь сестру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они стали настолько близки, что Ду Янь могла даже подшучивать над Юй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ассистент Юй Тина смотрел на приготовленный им суп из зелёной фасоли. Видимо, любовь действительно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какой у тебя аккаунт в Вэйбо? Отдел продвижения сказал, что скоро начнут выкладывать закулисные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подошёл сотрудник отдела продвижения и спросил Тан Цюя о его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он ещё не зарегистрирован. Мы сообщим вам, как только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ответила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Пока это только закулисные материалы. Просто отправьте нам информацию, когда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Цюй, брат Юй,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Ду Янь сразу же посмотрела на Тан Цюя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Цюй! Я же говорила тебе завести Вэйбо, почему ты до сих пор этого не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только я получаю холодный взгляд от сестры Ду, но оказывается, ты тоже, ха-ха-ха,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посмотрела на смеющегося Юй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там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тут же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Идолы действительно заботятся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начали выкладывать закулисные материалы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знаю. Изначально режиссёр Чэнь хотел начать продвижение после завершения съёмок, но теперь, увидев, что всё идёт быстрее, чем ожидалось, решил начать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у вас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Забытый ассистент подошёл с одеждой и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шутить. У меня ещё одна реклама, так что я пойду. Как заведёшь Вэйбо, сообщи мне, я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взял одежду у ассистента, попрощался с Тан Цюем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