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закрыл глаза, чтобы отдохнуть. Цзян Гэ опешил: он что-то опять сказал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приехала за Тан Цюем, она выглядела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Меня позвал Юй Тин, по пути случилось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с тобой всё в порядке, а то Юн-гэ отчитал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потер переносицу. Ему было не по себе. Эта привычка дрожать руками никуда не делась. Неужели теперь при виде Гуань Яня придётся убегать? Слишком уж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съёмочную площадку, Тан Цюй вспомнил, что не обедал, и собрался просить Ду Янь купить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заметил режиссёр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пришёл! Иди сюда, у меня как раз возникла идея, обсудим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Цюю пришлось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закончил, Тан Цюй взглянул на время: пора было в гримёрную. Видимо, придётся сниматься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сказал, что вы ещё не обедали. Это вам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ланч-бокс на столе, слегка приподняв бровь. От Юй Тина? О том, что он не обедал, знал только Юй Тин. Не ожидал, что он окажется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почему ты не сказал, что не обедал? — Ду Янь чувствовала вину. Как ассистент, она упустила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Для актёра ненормированный график питания —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индустрии это нормально, Ду Янь было от этого не легче. Она была старше Тан Цюя и, став его ассистентом, относилась к нему как к младшему брату. Он ещё студент, как можно не есть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визажисту, а ты поешь немного, Цюй-гэ, — сказала она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открыл контейнер: еда ещё исходила паром, от запаха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палочки, но затем отложил, достал телефон, сфоткал еду и отправил Юй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обед.]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он отложил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вечером, закончив съёмки, Тан Цюй снова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сообщение от Юй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я присылал. Этот ланч-бокс, кажется, от моего дяди.]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переварил информацию: не Юй Тин, а его дядя. А дядя Юй Тина — это Гуань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обед от 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испытывал смешанные чувства, но тут же успокоил себя: просто прислал обед, ничего особенного. Вероятно, из вежливости к Юй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Цюй-гэ, спокойной ночи. Сегодня я не поднимусь, завтра принесу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доволен Ду Янь: она отлично заботилась о его быте. Не то чтобы он не мог сам, но совмещать работу и жизнь было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думал, стоит ли поблагодарить Гуань Яня за обед, но контакта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отправил Юй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[Передай спасибо твоему дяде.]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на этом всё кончится, но в следующие дни Тан Цюй каждый день получал такой же ланч-бокс, только с разными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знал, что думать. Подарок от старшего, да ещё от такого серьёзного человека, как Гуань Янь, было неудобно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тоже интересовалась: кто так старается? Из-за этого её меню для Тан Цюя стало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Ду Янь снова приняла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привычно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Десятый, — ответила Ду Янь. Она тоже гадала, но это личное дело Тан Цюя, расспрашивать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не могло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Тан Цюй улучил момент и подошёл к Юй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иди скорее сюда, у меня прохладно. Тебе надо чаще у меня бывать, — Юй Тин, увидев Тан Цюя, сразу вскинулся со стула, весь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пришёл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твой дядя уже выписался?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Да, выписался пару дней назад, теперь дома отдыхает, — Юй Тин хотел добавить, что дядя, скорее всего, просто ищет повод полениться, но промолчал, чтобы не портить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мелкое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ерунда! Я тебе адрес дам, или сам свозить могу. — Юй Тин доверял Тан Цюю на все сто и не думал, что тот хочет прислуживаться Гуань Яню. Если бы Тан Цюй этого хотел, проще бы через самого Юй Тина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как-нибудь потом,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нужна помощь — обращайся сразу,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 Он-то не стесняется, но вот твой дядя слишком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временно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Тан Цюя была ночная съёмка. Погода была не холодной, но сцену надо было снимать в воде. Ду Янь волновалась, а Чжан Юн всё время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с первого дубля, вылезай сразу, не стой в воде дурнем.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Юна можно было понять. В прошлый раз Тан Цюй был просто на заднем плане, но Бай Шань постоянно косячила, а он стоял под солнцем, не двигаясь. Потом Чжан 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Цюй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десятки минут. Если бы я дёргался, декораторам, гримёрам и осветителям пришлось бы постоянно поправлять угол. Не хотел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смотрел на улыбку парня и не понимал: что пережил этот подросток, чтобы таким стать? Всегда думает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зашёл в воду, Чжан Юн и Ду Янь одинаково тревожно смотрели на него. Для них он был просто честным, добрым ребёнком, которого обидят, а он не пожалуется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артистов свой круг, у агентов — свой. Чжан Юн часто слышал, чьи звёзды доставляют проблемы агентам, кто давит связями. Но у Тан Цюя ничего этого не было. И выглядел он не как человек без бэкграунда. Иначе как бы новичок попал в ученики к господину Чжану, снялся у режиссёра Чэня, подружился с Юй Тином и получал эти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всё больше думал, что их парень слишком послушный. Надо приглядывать, чтобы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лежал на воде, лицо серьёзное. Сцена, где Юй Цзэ в опасности, а он его спасает.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 воде не знал, что у камеры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ты что, безработный? В последнее время всё на мою площадку ходишь? — Видя, что Гуань Янь не отвечает и пялится в камеру, режиссёр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актёр ничего? Я не видел никого, кто бы так красиво в воде боевые сцены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камеру было видно: одежда Тан Цюя намокла, обрисовав стройную фигуру, мокрые волосы аккуратно лежали на груди, не выглядя при этом грязно. Тонкие руки делали печати, и так как персонаж использовал магию жестов, руки Тан Цюя часто попадали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холодного, ты же большой хитрец. Зачем всё время сюда приходишь?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и так знаю. Ты на Тан Цюя зарился, да? Так тебе говорю: не порть парня. Он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посмотрел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бываешь так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шути. Тан Цюй — ученик господина Чжана. Берегись, а то он тебе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я на того, кто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Цюй как раз вышел из воды, и режиссёр Чэнь с отвисшей челюстью наблюдал, как этот высокий мужчина с новым полотенцем направляется к гримёрке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