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 другой стороны все было не так просто. Цзян Гэ окинул взглядом присутствующих, но не увидел знакомых лиц. Видимо, это была группа новичков? Однако среди них он заметил одно лицо, которое показалось ему знакомым. Он слегка приподнял бровь —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Гэ спокойно разобрался с ситуацией, а тем временем Тан Цюй сел в машину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и Ду Янь немного волновались и хотели пойти с ними, но их остановили. В итоге им пришлось смотреть, как Тан Цюй садится в машину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познакомились? И как они стали так близки? — спросил Чжан Юн. Он знал, что Гуань Янь не был злым человеком, но он точно не был тем, кто любит помогать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меня? Ты же знаешь Цюй-гэ дольше меня! — Ду Янь тоже была в замешательстве. Все, что произошло сегодня вечером, выходило за рамки ее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 снова ощутив бессилие в этом кругу. Не то чтобы у них не было сил, просто они не могли их применить в опасной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хотя что именно он знал, было неясно. В тишине было слышно только звук двигателя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Цюй держал в руках чашку с водой, которую дал ему 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это поможет тебе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промолчал, но его беспокойный взгляд выдавал, что он не так спокоен,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Цюй пил воду, капли влаги блестели на его розовых губах, создавая эффект, который был очаровательнее, чем у любой звезды, которую Гуань Янь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не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с недоумением посмотрел на Гуань Яня. Зачем ему было звонить Гуань Яню? Они ведь не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Цюй ничего не сказал, Гуань Янь уже прочитал ответ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разочарования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как представитель семьи Гуань, обладал врожденным чувством защиты своих. С того момента, как он решил взять Тан Цюя под свое крыло, он уже считал его своим. Но Тан Цюй, похоже, не разделял этих чувств, и это раздражало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Цюй, твои глаза говорят. Если ты серьезно займешься актерским мастерством, ты обязательно добьешься больших успехов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был удивлен такой высокой оценкой: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машины свет был приглушенным, но Тан Цюй мог ясно видеть выражение лица Гуань Яня. Мужчина улыбался, но это была не холодная или насмешливая улыбка, а теплая и искренняя.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мы с тобой похожи. Тан Цюй, ты, как и я, любишь актерское мастерство. Просто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случайно слышал, что Гуань Янь был фанатиком актерского мастерства, и теперь понял,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актерское мастерство. Господин Гуань, я понимаю, что вы имеете в виду, но в ближайшее время я не планирую присоединяться к вашей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Я не заставляю тебя и не уговариваю. Насильно мил не будешь, это я понимаю. Я буду ждать, пока ты сам захочешь, — с этими словами Гуань Янь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провел пальцами по чашке, думая про себя, что, конечно, это не было насилием, но утренний спектакль явно был разыгран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было тихо, только гудел кондиционер. Тан Цюй повернул голову к окну, сквозь стекло он мог разглядеть силуэт человека за рулем. Даже в тусклом свете он выглядел невероятно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чувствовал, что с тех пор, как он попал сюда, между ним и этим мужчиной возникла какая-то связь. Даже если они виделись лишь несколько раз, впечатление, которое они оставили друг о друге, было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Ты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Гуань Яня, Тан Цюй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спасибо вам. Спасибо за сегодняшний вечер. Если вы не против, я бы хотел как-нибудь пригласить вас на ужин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Тан Цюй потряс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заберу это с собой. Вряд ли вы хотите, чтобы чужие вещи оставались в вашей машине. Спокойной ночи, господин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вышел, не удивившись тому, что Гуань Янь знал, где он живет. Было бы странно, если бы он не знал. Тан Цюй был уверен, что этот мужчина уже изучил его вдоль и поперек.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смотрел на удаляющуюся фигуру Тан Цюя. Господин Гуань? Сколько у него еще будет прозвищ от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произнеся все это, чувствовал легкое волнение. Честно говоря, он думал, что Гуань Янь как-то воспользуется ситуацией, но, к его удивлению, тот ничего не потребовал. Он почувствовал себя немного мелким.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открыв дверь, он услышал звук уведомления на телефоне. Тан Цюй подумал, что это Чжан Юн или Ду Янь беспокоятся о нем, но, открыв сообщение, увидел, что это был 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собираешься пригласить меня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не знал, как на это реагировать, но, раз уж он сам предложил, то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Гуань, в любое время, когда вам будет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чем думал Тан Цюй, — хорошо, что он уже получил свой гонорар, иначе у него не было бы денег на ужин с Гуань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ужин был для Тан Цюя последним шансом. Он планировал использовать ситуацию, чтобы заполучить компромат на директора Чэня и получить контракт. Хотя метод был не самым чистым, но это был способ. Он не был святым и имел свои планы. Но теперь, похоже, этот контракт был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Цюй не ожидал, что всего через день Чжан Юн принесет ему огромный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ювелирный бренд был приобретен люксовым брендом C.Q., и они по-прежнему выбрали Тан Цюя своим лицом. Причем C.Q. никогда раньше не имел официального представителя, так что Тан Цюй стал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Тан Цюй был в шоке. Неужели счастье пришло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слияния съемки рекламы пока откладываются, но есть кое-что, что нужно срочно обсудить, — сказал Чжан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посмотрел на Чжан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Лян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фотографа, который делал пробные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его. Вчера он связался со мной и сказал, что передал твои фото в Яньлу. Они прошли отбор без пробных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не очень разбирался в Яньлу, но Ду Янь знала. Она широко раскрыла глаза, глядя на Чжан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Юн-гэ, это правда? Яньлу сразу одобрила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хлопнула Тан Цюя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Цюй-гэ, тебе просто невероятно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сериал вышел всего несколько дней назад, и, хотя Тан Цюй не был главным героем, его популярность стремительно росла. Каждые несколько дней он появлялся в трендах поиска, а теперь еще и случайно стал первым лицом C.Q. и Яньлу. Даже если не считать других проектов, только эти два контракта уже выводили его на уровень второго эшелона. А если добавить еще несколько проектов, то первая линия была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ты просто создан для этой работы, — Чжан Юн похлопал Тан Цюя по плечу. Ему тоже казалось, что Тан Цюю невероятно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начало, впереди еще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Спокойные слова Тан Цюя снова удивили Чжан Юна. Он раньше работал с другими артистами, и их реакция на успех была бурной. Лишь со временем они научились скрывать свои эмоции. Но Тан Цюй, несмотря на молодость, уже был таким хладнокровным.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конечно, и представить не мог, что перед ним стоит уже известный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видевший взлеты и падения в этом кругу, знал, что здесь мало кто надолго задерживается на вершине. Но он намеревался стать тем, кто будет сиять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стоит быть слишком осторожным. Получив столько ресурсов, можно немного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Яньлу сообщила, когда будут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Дата съемок еще не определена, нужно обсудить детали. Встреча назначена на пятницу, так что тебе придется пожертвовать одним днем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Думаю, в будущем нагрузка будет только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промолчал, ведь в мире шоу-бизнеса нагрузка всегда высока, к тому же Тан Цюю нужно было совмещать работу с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Цюй-гэ, эти несколько дней, наверное, будут твоими самыми спокойными, — Ду Янь, как ассистент, уже примерно представляла, как будут строиться планы Тан Цюя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нужно успеть насладиться этим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Чжан Юн и Ду Янь начали обсуждать дальнейшие планы для Тан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http://bllate.org/book/16733/1560698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