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Цюй смотрел на свой телефон в задумчивости. Та компания была поглощена. Неужели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взглянул на контакты. Их было немного, и среди них сразу бросалось в глаза имя — Гуань Янь, написанное строгими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теперь должен Гуань Яню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наступила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Тан Цюй и Гуань Янь не связывались друг с другом, зато Юй Тин постоянно жаловался Тан Цюю на то, как устал от съемок, и говорил, что без их совместных репетиций количество дублей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Цюю оставалось только смиренно утешать его, понимая, что тот просто капризничает, хотя Юй Тин, конечно, этого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Цюй-ге, костюм готов, я жду тебя внизу, — Ду Янь протянула Тан Цюю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взглянул на свое отражение в зеркале. Черный костюм подчеркивал его талию, а лицо в зеркале казалось одновременно знакомым и чужим. Сегодня все начиналось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«Яньлу» отличалась от традиционного представления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высокое офисное здание, а двухэтажное строение в классическом стиле. Интерьер, как ни крути, был выполнен в духе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это было настоящее богатство — повсюду стояли настоящие антикварные вещи,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конференц-зал, где уже ждала менеджер «Яньлу».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длинными волосами, собранными в пучок нефритовой шпилькой. Она сидела с достоинством, но, увидев Тан Цюя и его сопровождающих, встала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отвечаю за этот проект рекламы в «Яньлу». Меня зовут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На этом совещании будет участвовать еще один человек,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сохранял улыбку на лице, но в душе размышлял: неужели это будет парная реклама? Однако до этого он просматривал предыдущие рекламы «Яньлу», и все они были сольными. Или же они рассматривают двух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менеджер Бай, мы опоздали, — мужчина произнес это с извинением, но в его голосе не было и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Цзян, вы же всегда опаздываете, я уже привыкла, — менеджер Бай не рассердилась, а даже показала некоторую долю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и его команда подняли взгляды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харизма, лицо, которое невозможно не узнать — это был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Цюя, Гуань Янь на мгновение замер, но тут же восстановил самообладание. Однако его сопровождающий, Цзян Гэ, почувствовал сильный контраст: только что его спутник излучал устрашающую энергию, а теперь словно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смотрел на Гуань Яня, размышляя, что же задумала «Яньлу».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каждый год «Яньлу» выпускает четыре аромата, каждый из которых рекламирует отдельный человек. С тех пор, как Гуань Янь дебютировал, он всегда был одним из них. Но даже если он останется в следующем году, зачем обсуждать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не буду тратить время на формальности, давайте сразу перейдем к делу. Мы не объявляли о кастинге, нас порекомендовал фотограф, и в итоге мы выбрали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 одновременно спросили Чжан Юн и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решили пойти другим путем: два рекламных лица в одном ролике для четырех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слегка удивились. Каждый аромат «Яньлу» был уникален, с собственной историей и смыслом. Сжать все это в один ролик — это почти как снять короткометражный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стремимся к инновациям, но, конечно, нам нужно ваше сотрудничество. У нас есть особое требование: до съемок, которые начнутся через полгода, вы должны будете жить вместе. Все бытовые расходы компания возьмет на себя. Вопрос в том, согласны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Бай произнесла это, Гуань Янь и Тан Цюй одновременно посмотрели друг на друга, в их взглядах читались скрытые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требования? Зачем им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Бай, видя их реакцию, почувствовала легкую тревогу. Тан Цюй, как новичок, вряд ли откажется от такой возможности, но Гуань Янь, которого она знала, скорее всего, не согласится так легко. Однако, кроме них, ей будет трудно найти более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Бай размышляла, Гуань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поразили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Гуань Яня с явным удивлением. Он согласился?!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какая-то нежная девушка, жить с ним не принесет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и Ду Янь мгновенно насторожились. В их кругах не было слухов о беспорядочной личной жизни Гуань Яня, но их маленький Цюй такой милый и невинный, что, если Гуань Янь вдруг заинтересуется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как впустить волка в дом. Цюй даже не умеет сопротивляться, и если Гуань Янь что-то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Юн и Ду Янь полностью забыли о том, как спокойно Тан Цюй вел себя в той гостинице, и о том, что Гуань Янь, по сути, был их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глядя на менеджера Тан Цюя, а затем на своего беспокойного Гуань Яня, понял: образ великого актера Гуань Яня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великий актер, даже если ты в отчаянии, не будь так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Бай, разве такое предложение не слишком необычно? Я никогда не слышал, чтобы для рекламы требовалось, чтобы рекламные лица жили вместе, — Чжан Юн, оправившись от шока, сразу же обратился к предложившей это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Бай тоже была удивлена. Она ожидала, что ей придется уговаривать Гуань Яня, но теперь все вышло наоборот: Гуань Янь сразу согласился, а Тан Цюй, похоже,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сомневаться, не подменный ли перед ней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креативная идея компании. Мы хотим передать в ролике нечто новое, отличное от предыдущих реклам, и для этого нужно, чтобы вы лучше узнали друг друга. Игра никогда не сможет передать столько искренности, как настоящие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Бай, не кажется ли вам, что такое решение несколько поспешно? Учитывая их профессии, они оба будут очень заняты, и даже живя вместе, у них будет мало времени для общения. Как же тогда они смогут развить нужную атмосферу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им нужно жить вместе. Только так они смогут проводить время вместе, ведь как бы они ни были заняты, домой возвращаться все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был настолько логичен, что им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менеджер Бай была несколько озадачена. Для Тан Цюя это требование было исключительно выгодным. Полгода совместного проживания неизбежно сблизит их, и в будущем Гуань Янь, вероятно, будет покровительствовать ему. Хорошие отношения с Гуань Янем всегда принесут пользу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согласившись на это, Тан Цюй гарантированно получит контракт с «Яньлу». С таким брендом за спиной он откроет себе дорогу к рекламе люксовых товаров, и в будущем его статус будет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Тан Цюй откажется от «Яньлу», другие бренды будут сомневаться, стоит ли приглашать его, учитывая статус «Яньлу».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посмотрел на Тан Цюя. С точки зрения менеджера, он хотел бы согласиться, но он должен уважать мнение Тан Цюя. Ведь жить с незнакомцем, пусть и с тем, кто спас ему жизнь, — это очень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комнате устремили взгляды 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него смотрели столько людей, Тан Цюй оставался спокойным. Все, что могли подумать другие, он уже обдумал сам. Поэтому сейчас он не мог отказаться от этого предложения. Но его больше всего интересовало, почему Гуань Янь согласился. Ведь для него это явно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читал романов, но обычно такие сюжеты встречались в историях о невинных героинях и властных героях. Как он вдруг стал одним из главных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проблем, — в конце концов, если великий актер Гуань Янь согласен, то и он не может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артисты согласились, дальнейшие детали обсуждали уже их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Бай, Чжан Юн и Цзян Гэ обсудили детали, подписали контракт, и стороны официально заключили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