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может, и неизвестно кто, но ты уж точно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раздался у входа. В дверях стоял не кто иной, как Цзян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были ошеломлены. Лицо Бай Шань побледнело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Гэ, медленно перебирая в руках небольшой предмет, неспешно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 просто перекусить, и тут же натыкаюсь на мисс Бай. Какая удача. В качестве подарка за знакомство у меня ничего особенного нет, но вот это оставлю вам. И, кстати, я не хочу, чтобы мой подарок попал в чужие руки, так что, пожалуйста, запомните это, мисс Бай, и её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бросил диктофон на стол, и, повернувшись, включил запись, которая начала воспроизводиться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 отчетливо услышала свой пронзительный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Гэ ушел, они поняли, что их спины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Гэ, агент Гуань Яня, был известен в кругах как «улыбающийся тигр». И теперь, встретившись с ним лицом к лицу, они убедились, что его репутация полностью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 дрожала, и от её прежней уверенности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виновата. Я же говорил, что беда начинается с языка, но ты не слушала.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взял диктофон и бросил его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будет. Если бы Цзян Гэ хотел тебя наказать, он бы не оставил эту вещь. Сейчас ты снимаешься в сериале с Юй Тином, и он ни за что не позволит, чтобы его племянник пострадал. Но, судя по словам Цзян Гэ, если слухи о Тан Цюе и Гуань Яне начнут распространяться, они первым делом возьмутся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опустилась в кресло, подавленная. Она не ожидала, что с ней даже не станут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Шань. Её спонсор на другом конце провода устроил ей настоящую разнос. Несколько ресурсов, которые она должна была получить, были отменены, и ей предложили взять перерыв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Шань стало землистым. Неужели Гуань Янь настолько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Гэ, выйдя из комнаты, сразу же позвонил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шумно? Ты смотришь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хотел сказать, что твой маленький любимец умудряется постоянно попадать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любимец?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Цюй. Если бы он не был твоим любимцем, разве бы ты заставил меня специально привезти из-за границы одеяло, чтобы постелить его в квартире, где он почти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он попал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 о главном. Только что столкнулся с одной женщиной, которая устроила сцену. Это главная героиня сериала, в котором сейчас снимаются Юй Тин и Тан Цюй. Внешность у неё так себе, но устроить скандал она умеет. Ещё и хотела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говорил с презрением. Если бы не новый сериал Юй Тина, он бы уже отправил эту женщину на первые полосы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твоей поддержки Тан Цюю в этом кругу будет трудно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твой любимец будет самым лучшим. Не будем о нем. Не забудь завтра принести мне последний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оставить для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Гуань Янь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талантливый человек, как Тан Цюй, станет известным в этом кругу и без его поддержки.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телевизора Гуань Яня шел сериал «Душа Демона». Гуань Янь, что было для него редкостью, посмотрел не только на Тан Цюя, но и на других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пришел к выводу, что главная героиня действительно ничем не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слова Цзян Гэ о «маленьком любимце», Гуань Янь нахмурился. Тан Цюй, парень восемнадцати-девятнадцати лет, с ним встречаться? Это уже разница в поколениях. Он ведь не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перспективного молодого актера он действительно считал его талантливым. Гуань Янь с нетерпением ждал возможности поработать с Тан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Тан Цюй добился значительного прогресса. В роли Цинсюаня уже не было и следа того, что он подражает ему. Более того, он, казалось, незаметно направлял 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из-за трендов в поиске Чжан Юн подготовил несколько закулисных материалов и отправил их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и опубликуй что-нибудь. У тебя слишком мало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просмотрел их и нашел закулисные кадры с тренировок по боевым искусствам. Он опубликовал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сразу же пришли в восторг. Тан Цюй в боевых сценах тоже впечатляет! После просмотра закулисных кадров фанаты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плавно владел мечом, так красиво выполнял трюки с мечом, действительно ли это был парень восемнадцати-девятнадцати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официальный аккаунт «Души Демона» опубликовал полные закулисные кадры с тренировок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увидев тренировки, выражали восхищение. Эти движения были настолько реалистичными! Особенно сцена, где Тан Цюй и Юй Тин сражались друг с другом. Взгляд Тан Цюя был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пал от меча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 высшим мастерством владения мечом, боже мой! Почтенный Цинсюань, я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задавали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 сам выполнял все боевые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обратит на это внимания, но официальный аккаунт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боевые сцены господина Тана выполнены им лично. Он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снова были поражены. Учитель, хоть и не часто использовал боевые навыки, но сцены с мечом были многочисленными, и все они были выполнены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знает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брата Цюя, я поверил, что в мире действительно существуют секреты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роли Почтенного Цинсюаня Тан Цюй обрел своих первых фанатов. Благодаря усилиям Чжан Юна и Ду Янь, они начали объединяться. Ведь, независимо от того, актер это или идол, фанаты — важная часть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Цюй официально присоединился к съемочной группе сериала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ожидал, что инвестором этого сериала будет компания Хуаюй.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пришел на съемочную площадку, Чжан Юн сообщил ему об этом, и Тан Цюй был удивлен. Теперь он понял, почему сценарист Линь сказал, что в этом сериале нет недостатка в актерах.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думал, что это будет проект, страдающий от нехватки денег и людей, но теперь понял, что зря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на площадку, Тан Цюй понял, насколько его предположения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опыту, реквизит на площадке был самым новым, а количество сотрудников почти вдвое превышало количество в его предыдущем проекте. Такой художественный фильм требовал огромных ресурсов, которые не каждая съемочная группа могла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удивляться. Сценарист Линь сам из богатой семьи. Говорят, его семья занимается недвижимостью и полностью поддерживает его карьеру. Плюс поддержка Хуаюй, так что такие масштабы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человека, который в этот момент общался с режиссером. Он выглядел очень стильно и уверенно.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добродушным человеком, немного моложе режиссера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заранее узнал, что режиссер Ши специализируется на молодежных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я видел твою игру. Очень впечатляет. Молодежь действительно многого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так весело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голос. Это была главная героиня сериала, Нин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Тан. Я слышала о тебе. Юй Тин уже расхвалил тебя до небес. Сегодня, увидев, понимаю, что он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была красивой, но её характер был прямым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его. Тан Цюй с улыбкой провёл рукой по лбу. Ему казалось, что Юй Тин везде его рекламирует.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мои главные актеры, хватит хвалить друг друга. У нас скоро начнутся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режиссер, мы оправдаем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разошлись, ассистент Нин Вэй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кожа Тан Цюя действительно идеальна! Его глаза такие выразительные!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Вэй, в отличие от своей сдержанности перед режиссером, тоже была впечатлена: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только что рассмотрела его вблизи! Его внешность, боже мой, это второй мужчина после Гуань Яня, которого я не могу сдержать!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потише, он же ещё ребёнок. Я посмотрела данные, Тан Цюю всего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Вэй загорелись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современный молодежный сериал, макияж был довольно простым, без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